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BA5" w:rsidRPr="00DC1E21" w:rsidRDefault="004B0BA5" w:rsidP="004B0B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0B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1E21">
        <w:rPr>
          <w:rFonts w:ascii="Times New Roman" w:hAnsi="Times New Roman" w:cs="Times New Roman"/>
          <w:b/>
          <w:sz w:val="28"/>
          <w:szCs w:val="28"/>
        </w:rPr>
        <w:t>МБУ ДНТ «</w:t>
      </w:r>
      <w:proofErr w:type="spellStart"/>
      <w:r w:rsidRPr="00DC1E21">
        <w:rPr>
          <w:rFonts w:ascii="Times New Roman" w:hAnsi="Times New Roman" w:cs="Times New Roman"/>
          <w:b/>
          <w:sz w:val="28"/>
          <w:szCs w:val="28"/>
        </w:rPr>
        <w:t>Чэчир</w:t>
      </w:r>
      <w:proofErr w:type="spellEnd"/>
      <w:r w:rsidRPr="00DC1E21">
        <w:rPr>
          <w:rFonts w:ascii="Times New Roman" w:hAnsi="Times New Roman" w:cs="Times New Roman"/>
          <w:b/>
          <w:sz w:val="28"/>
          <w:szCs w:val="28"/>
        </w:rPr>
        <w:t>» МО «</w:t>
      </w:r>
      <w:proofErr w:type="spellStart"/>
      <w:r w:rsidRPr="00DC1E21">
        <w:rPr>
          <w:rFonts w:ascii="Times New Roman" w:hAnsi="Times New Roman" w:cs="Times New Roman"/>
          <w:b/>
          <w:sz w:val="28"/>
          <w:szCs w:val="28"/>
        </w:rPr>
        <w:t>Екюндюнский</w:t>
      </w:r>
      <w:proofErr w:type="spellEnd"/>
      <w:r w:rsidRPr="00DC1E21">
        <w:rPr>
          <w:rFonts w:ascii="Times New Roman" w:hAnsi="Times New Roman" w:cs="Times New Roman"/>
          <w:b/>
          <w:sz w:val="28"/>
          <w:szCs w:val="28"/>
        </w:rPr>
        <w:t xml:space="preserve"> наслег»</w:t>
      </w:r>
    </w:p>
    <w:p w:rsidR="004B0BA5" w:rsidRDefault="004B0BA5" w:rsidP="004B0B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0BA5" w:rsidRDefault="004B0BA5" w:rsidP="004B0BA5">
      <w:pPr>
        <w:rPr>
          <w:rFonts w:ascii="Times New Roman" w:hAnsi="Times New Roman" w:cs="Times New Roman"/>
          <w:sz w:val="28"/>
          <w:szCs w:val="28"/>
        </w:rPr>
      </w:pPr>
    </w:p>
    <w:p w:rsidR="004B0BA5" w:rsidRDefault="004B0BA5" w:rsidP="004B0BA5">
      <w:pPr>
        <w:rPr>
          <w:rFonts w:ascii="Times New Roman" w:hAnsi="Times New Roman" w:cs="Times New Roman"/>
          <w:sz w:val="28"/>
          <w:szCs w:val="28"/>
        </w:rPr>
      </w:pPr>
    </w:p>
    <w:p w:rsidR="004B0BA5" w:rsidRDefault="004B0BA5" w:rsidP="004B0BA5">
      <w:pPr>
        <w:rPr>
          <w:rFonts w:ascii="Times New Roman" w:hAnsi="Times New Roman" w:cs="Times New Roman"/>
          <w:sz w:val="28"/>
          <w:szCs w:val="28"/>
        </w:rPr>
      </w:pPr>
    </w:p>
    <w:p w:rsidR="004B0BA5" w:rsidRDefault="004B0BA5" w:rsidP="004B0BA5">
      <w:pPr>
        <w:rPr>
          <w:rFonts w:ascii="Times New Roman" w:hAnsi="Times New Roman" w:cs="Times New Roman"/>
          <w:sz w:val="28"/>
          <w:szCs w:val="28"/>
        </w:rPr>
      </w:pPr>
    </w:p>
    <w:p w:rsidR="004B0BA5" w:rsidRPr="00AE6851" w:rsidRDefault="004B0BA5" w:rsidP="004B0BA5">
      <w:pPr>
        <w:rPr>
          <w:rFonts w:ascii="Times New Roman" w:hAnsi="Times New Roman" w:cs="Times New Roman"/>
          <w:sz w:val="28"/>
          <w:szCs w:val="28"/>
          <w:lang w:val="sah-RU"/>
        </w:rPr>
      </w:pPr>
    </w:p>
    <w:p w:rsidR="004B0BA5" w:rsidRDefault="004B0BA5" w:rsidP="004B0BA5">
      <w:pPr>
        <w:rPr>
          <w:rFonts w:ascii="Times New Roman" w:hAnsi="Times New Roman" w:cs="Times New Roman"/>
          <w:sz w:val="28"/>
          <w:szCs w:val="28"/>
        </w:rPr>
      </w:pPr>
    </w:p>
    <w:p w:rsidR="004B0BA5" w:rsidRDefault="004B0BA5" w:rsidP="004B0BA5">
      <w:pPr>
        <w:rPr>
          <w:rFonts w:ascii="Times New Roman" w:hAnsi="Times New Roman" w:cs="Times New Roman"/>
          <w:sz w:val="28"/>
          <w:szCs w:val="28"/>
        </w:rPr>
      </w:pPr>
    </w:p>
    <w:p w:rsidR="004B0BA5" w:rsidRDefault="004B0BA5" w:rsidP="004B0BA5">
      <w:pPr>
        <w:rPr>
          <w:rFonts w:ascii="Times New Roman" w:hAnsi="Times New Roman" w:cs="Times New Roman"/>
          <w:sz w:val="28"/>
          <w:szCs w:val="28"/>
        </w:rPr>
      </w:pPr>
    </w:p>
    <w:p w:rsidR="004B0BA5" w:rsidRPr="00DC1E21" w:rsidRDefault="004B0BA5" w:rsidP="004B0BA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C1E21">
        <w:rPr>
          <w:rFonts w:ascii="Times New Roman" w:hAnsi="Times New Roman" w:cs="Times New Roman"/>
          <w:b/>
          <w:sz w:val="48"/>
          <w:szCs w:val="48"/>
        </w:rPr>
        <w:t>ПЛАН  МЕРОПРИЯТИЙ</w:t>
      </w:r>
    </w:p>
    <w:p w:rsidR="004B0BA5" w:rsidRPr="00DC1E21" w:rsidRDefault="004B0BA5" w:rsidP="004B0BA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C1E21">
        <w:rPr>
          <w:rFonts w:ascii="Times New Roman" w:hAnsi="Times New Roman" w:cs="Times New Roman"/>
          <w:b/>
          <w:sz w:val="48"/>
          <w:szCs w:val="48"/>
        </w:rPr>
        <w:t>за 20</w:t>
      </w:r>
      <w:r w:rsidR="007C3F6F">
        <w:rPr>
          <w:rFonts w:ascii="Times New Roman" w:hAnsi="Times New Roman" w:cs="Times New Roman"/>
          <w:b/>
          <w:sz w:val="48"/>
          <w:szCs w:val="48"/>
        </w:rPr>
        <w:t>21</w:t>
      </w:r>
      <w:r w:rsidR="00F75D52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DC1E21">
        <w:rPr>
          <w:rFonts w:ascii="Times New Roman" w:hAnsi="Times New Roman" w:cs="Times New Roman"/>
          <w:b/>
          <w:sz w:val="48"/>
          <w:szCs w:val="48"/>
        </w:rPr>
        <w:t>год</w:t>
      </w:r>
    </w:p>
    <w:p w:rsidR="004B0BA5" w:rsidRPr="00DC1E21" w:rsidRDefault="004B0BA5" w:rsidP="004B0BA5">
      <w:pPr>
        <w:rPr>
          <w:rFonts w:ascii="Times New Roman" w:hAnsi="Times New Roman" w:cs="Times New Roman"/>
          <w:b/>
          <w:sz w:val="48"/>
          <w:szCs w:val="48"/>
        </w:rPr>
      </w:pPr>
    </w:p>
    <w:p w:rsidR="004B0BA5" w:rsidRDefault="004B0BA5" w:rsidP="004B0BA5">
      <w:pPr>
        <w:rPr>
          <w:rFonts w:ascii="Times New Roman" w:hAnsi="Times New Roman" w:cs="Times New Roman"/>
          <w:sz w:val="28"/>
          <w:szCs w:val="28"/>
        </w:rPr>
      </w:pPr>
    </w:p>
    <w:p w:rsidR="004B0BA5" w:rsidRDefault="004B0BA5" w:rsidP="004B0BA5">
      <w:pPr>
        <w:rPr>
          <w:rFonts w:ascii="Times New Roman" w:hAnsi="Times New Roman" w:cs="Times New Roman"/>
          <w:sz w:val="28"/>
          <w:szCs w:val="28"/>
        </w:rPr>
      </w:pPr>
    </w:p>
    <w:p w:rsidR="004B0BA5" w:rsidRDefault="004B0BA5" w:rsidP="004B0BA5">
      <w:pPr>
        <w:rPr>
          <w:rFonts w:ascii="Times New Roman" w:hAnsi="Times New Roman" w:cs="Times New Roman"/>
          <w:sz w:val="28"/>
          <w:szCs w:val="28"/>
        </w:rPr>
      </w:pPr>
    </w:p>
    <w:p w:rsidR="004B0BA5" w:rsidRDefault="004B0BA5" w:rsidP="004B0BA5">
      <w:pPr>
        <w:rPr>
          <w:rFonts w:ascii="Times New Roman" w:hAnsi="Times New Roman" w:cs="Times New Roman"/>
          <w:sz w:val="28"/>
          <w:szCs w:val="28"/>
        </w:rPr>
      </w:pPr>
    </w:p>
    <w:p w:rsidR="004B0BA5" w:rsidRDefault="004B0BA5" w:rsidP="004B0BA5">
      <w:pPr>
        <w:rPr>
          <w:rFonts w:ascii="Times New Roman" w:hAnsi="Times New Roman" w:cs="Times New Roman"/>
          <w:sz w:val="28"/>
          <w:szCs w:val="28"/>
        </w:rPr>
      </w:pPr>
    </w:p>
    <w:p w:rsidR="004B0BA5" w:rsidRDefault="004B0BA5" w:rsidP="004B0BA5">
      <w:pPr>
        <w:rPr>
          <w:rFonts w:ascii="Times New Roman" w:hAnsi="Times New Roman" w:cs="Times New Roman"/>
          <w:sz w:val="28"/>
          <w:szCs w:val="28"/>
        </w:rPr>
      </w:pPr>
    </w:p>
    <w:p w:rsidR="004B0BA5" w:rsidRDefault="004B0BA5" w:rsidP="004B0BA5">
      <w:pPr>
        <w:rPr>
          <w:rFonts w:ascii="Times New Roman" w:hAnsi="Times New Roman" w:cs="Times New Roman"/>
          <w:sz w:val="28"/>
          <w:szCs w:val="28"/>
        </w:rPr>
      </w:pPr>
    </w:p>
    <w:p w:rsidR="004B0BA5" w:rsidRDefault="004B0BA5" w:rsidP="004B0BA5">
      <w:pPr>
        <w:rPr>
          <w:rFonts w:ascii="Times New Roman" w:hAnsi="Times New Roman" w:cs="Times New Roman"/>
          <w:sz w:val="28"/>
          <w:szCs w:val="28"/>
        </w:rPr>
      </w:pPr>
    </w:p>
    <w:p w:rsidR="004B0BA5" w:rsidRDefault="004B0BA5" w:rsidP="004B0BA5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4B0BA5" w:rsidRDefault="004B0BA5" w:rsidP="004B0BA5">
      <w:pPr>
        <w:jc w:val="center"/>
        <w:rPr>
          <w:rFonts w:ascii="Times New Roman" w:hAnsi="Times New Roman" w:cs="Times New Roman"/>
          <w:sz w:val="28"/>
          <w:szCs w:val="28"/>
          <w:lang w:val="sah-RU"/>
        </w:rPr>
      </w:pPr>
    </w:p>
    <w:p w:rsidR="004448B0" w:rsidRDefault="004448B0" w:rsidP="004448B0">
      <w:pPr>
        <w:pStyle w:val="a3"/>
        <w:rPr>
          <w:rFonts w:ascii="Times New Roman" w:eastAsiaTheme="minorEastAsia" w:hAnsi="Times New Roman"/>
          <w:sz w:val="28"/>
          <w:szCs w:val="28"/>
          <w:lang w:val="sah-RU"/>
        </w:rPr>
      </w:pPr>
    </w:p>
    <w:p w:rsidR="004448B0" w:rsidRDefault="004448B0" w:rsidP="004448B0">
      <w:pPr>
        <w:pStyle w:val="a3"/>
        <w:rPr>
          <w:rFonts w:ascii="Times New Roman" w:eastAsiaTheme="minorEastAsia" w:hAnsi="Times New Roman"/>
          <w:sz w:val="28"/>
          <w:szCs w:val="28"/>
          <w:lang w:val="sah-RU"/>
        </w:rPr>
      </w:pPr>
    </w:p>
    <w:p w:rsidR="00432449" w:rsidRDefault="004B0BA5" w:rsidP="004324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План культурных мероприятий МБУ ДНТ</w:t>
      </w:r>
      <w:r w:rsidR="004324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Чэчир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4B0BA5" w:rsidRPr="00432449" w:rsidRDefault="004B0BA5" w:rsidP="0043244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/>
          <w:b/>
          <w:sz w:val="28"/>
          <w:szCs w:val="28"/>
        </w:rPr>
        <w:t>Екюндюнский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наслег» за </w:t>
      </w:r>
      <w:r>
        <w:rPr>
          <w:rFonts w:ascii="Times New Roman" w:hAnsi="Times New Roman"/>
          <w:b/>
          <w:sz w:val="28"/>
          <w:szCs w:val="28"/>
          <w:lang w:val="sah-RU"/>
        </w:rPr>
        <w:t>20</w:t>
      </w:r>
      <w:r w:rsidR="007C3F6F">
        <w:rPr>
          <w:rFonts w:ascii="Times New Roman" w:hAnsi="Times New Roman"/>
          <w:b/>
          <w:sz w:val="28"/>
          <w:szCs w:val="28"/>
          <w:lang w:val="sah-RU"/>
        </w:rPr>
        <w:t>21</w:t>
      </w:r>
      <w:r>
        <w:rPr>
          <w:rFonts w:ascii="Times New Roman" w:hAnsi="Times New Roman"/>
          <w:b/>
          <w:sz w:val="28"/>
          <w:szCs w:val="28"/>
          <w:lang w:val="sah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</w:t>
      </w:r>
    </w:p>
    <w:p w:rsidR="004B0BA5" w:rsidRDefault="004B0BA5" w:rsidP="004B0BA5">
      <w:pPr>
        <w:pStyle w:val="a3"/>
        <w:jc w:val="center"/>
        <w:rPr>
          <w:rFonts w:ascii="Times New Roman" w:hAnsi="Times New Roman"/>
          <w:b/>
          <w:sz w:val="28"/>
          <w:szCs w:val="28"/>
          <w:lang w:val="sah-RU"/>
        </w:rPr>
      </w:pPr>
    </w:p>
    <w:p w:rsidR="004B0BA5" w:rsidRDefault="004B0BA5" w:rsidP="004B0BA5">
      <w:pPr>
        <w:pStyle w:val="a3"/>
        <w:jc w:val="right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 xml:space="preserve">Утверждаю директор </w:t>
      </w:r>
    </w:p>
    <w:p w:rsidR="004B0BA5" w:rsidRDefault="004B0BA5" w:rsidP="004B0BA5">
      <w:pPr>
        <w:pStyle w:val="a3"/>
        <w:jc w:val="right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МБУ ДНТ “Чэчир” Сивцева М.Г.</w:t>
      </w:r>
    </w:p>
    <w:p w:rsidR="004B0BA5" w:rsidRDefault="00432449" w:rsidP="004B0BA5">
      <w:pPr>
        <w:pStyle w:val="a3"/>
        <w:ind w:left="5664"/>
        <w:jc w:val="center"/>
        <w:rPr>
          <w:rFonts w:ascii="Times New Roman" w:hAnsi="Times New Roman"/>
          <w:sz w:val="28"/>
          <w:szCs w:val="28"/>
          <w:lang w:val="sah-RU"/>
        </w:rPr>
      </w:pPr>
      <w:r>
        <w:rPr>
          <w:rFonts w:ascii="Times New Roman" w:hAnsi="Times New Roman"/>
          <w:sz w:val="28"/>
          <w:szCs w:val="28"/>
          <w:lang w:val="sah-RU"/>
        </w:rPr>
        <w:t>__________________________</w:t>
      </w:r>
    </w:p>
    <w:p w:rsidR="004B0BA5" w:rsidRDefault="004B0BA5" w:rsidP="004B0BA5">
      <w:pPr>
        <w:pStyle w:val="a3"/>
        <w:jc w:val="right"/>
        <w:rPr>
          <w:rFonts w:ascii="Times New Roman" w:hAnsi="Times New Roman"/>
          <w:sz w:val="28"/>
          <w:szCs w:val="28"/>
          <w:lang w:val="sah-RU"/>
        </w:rPr>
      </w:pPr>
    </w:p>
    <w:p w:rsidR="00432449" w:rsidRDefault="00432449" w:rsidP="004B0BA5">
      <w:pPr>
        <w:pStyle w:val="a3"/>
        <w:jc w:val="right"/>
        <w:rPr>
          <w:rFonts w:ascii="Times New Roman" w:hAnsi="Times New Roman"/>
          <w:sz w:val="28"/>
          <w:szCs w:val="28"/>
          <w:lang w:val="sah-RU"/>
        </w:rPr>
      </w:pPr>
    </w:p>
    <w:p w:rsidR="00432449" w:rsidRDefault="00432449" w:rsidP="004B0BA5">
      <w:pPr>
        <w:pStyle w:val="a3"/>
        <w:jc w:val="right"/>
        <w:rPr>
          <w:rFonts w:ascii="Times New Roman" w:hAnsi="Times New Roman"/>
          <w:sz w:val="28"/>
          <w:szCs w:val="28"/>
          <w:lang w:val="sah-RU"/>
        </w:rPr>
      </w:pPr>
    </w:p>
    <w:p w:rsidR="004B0BA5" w:rsidRDefault="004B0BA5" w:rsidP="004B0BA5">
      <w:pPr>
        <w:pStyle w:val="a3"/>
        <w:jc w:val="center"/>
        <w:rPr>
          <w:rFonts w:ascii="Times New Roman" w:hAnsi="Times New Roman"/>
          <w:b/>
          <w:sz w:val="28"/>
          <w:szCs w:val="28"/>
          <w:lang w:val="sah-RU"/>
        </w:rPr>
      </w:pPr>
      <w:r>
        <w:rPr>
          <w:rFonts w:ascii="Times New Roman" w:hAnsi="Times New Roman"/>
          <w:b/>
          <w:sz w:val="28"/>
          <w:szCs w:val="28"/>
          <w:lang w:val="sah-RU"/>
        </w:rPr>
        <w:t xml:space="preserve">   Январь</w:t>
      </w:r>
    </w:p>
    <w:tbl>
      <w:tblPr>
        <w:tblStyle w:val="a5"/>
        <w:tblpPr w:leftFromText="180" w:rightFromText="180" w:vertAnchor="text" w:horzAnchor="margin" w:tblpXSpec="center" w:tblpY="239"/>
        <w:tblW w:w="10348" w:type="dxa"/>
        <w:tblLook w:val="04A0"/>
      </w:tblPr>
      <w:tblGrid>
        <w:gridCol w:w="1117"/>
        <w:gridCol w:w="4945"/>
        <w:gridCol w:w="2126"/>
        <w:gridCol w:w="2160"/>
      </w:tblGrid>
      <w:tr w:rsidR="007C3F6F" w:rsidTr="007C3F6F"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F6F" w:rsidRDefault="007C3F6F" w:rsidP="007C3F6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01.01</w:t>
            </w: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F6F" w:rsidRDefault="007C3F6F" w:rsidP="007C3F6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Новогодняя лотерея “Дьоллоох түгэн”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3F6F" w:rsidRDefault="007C3F6F" w:rsidP="007C3F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Инстаграм</w:t>
            </w:r>
          </w:p>
          <w:p w:rsidR="007C3F6F" w:rsidRDefault="007C3F6F" w:rsidP="007C3F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Прямой эфир</w:t>
            </w:r>
          </w:p>
          <w:p w:rsidR="007C3F6F" w:rsidRDefault="007C3F6F" w:rsidP="007C3F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3F6F" w:rsidRDefault="007C3F6F" w:rsidP="007C3F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ДНТ “Чэчир”</w:t>
            </w:r>
          </w:p>
          <w:p w:rsidR="007C3F6F" w:rsidRDefault="007C3F6F" w:rsidP="007C3F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7C3F6F" w:rsidTr="007C3F6F"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F6F" w:rsidRDefault="007C3F6F" w:rsidP="007C3F6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01.01</w:t>
            </w: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F6F" w:rsidRDefault="007C3F6F" w:rsidP="007C3F6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Конкурс снежных скульптур символа года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3F6F" w:rsidRDefault="00427F73" w:rsidP="007C3F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онлайн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3F6F" w:rsidRPr="007C3F6F" w:rsidRDefault="007C3F6F" w:rsidP="007C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ДНТ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Чэчир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C3F6F" w:rsidTr="007C3F6F"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F6F" w:rsidRDefault="007C3F6F" w:rsidP="007C3F6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04.01</w:t>
            </w:r>
          </w:p>
          <w:p w:rsidR="007C3F6F" w:rsidRDefault="007C3F6F" w:rsidP="007C3F6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F6F" w:rsidRDefault="007C3F6F" w:rsidP="007C3F6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Детский конкурс новогодних открыток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3F6F" w:rsidRDefault="00427F73" w:rsidP="007C3F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онлайн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3F6F" w:rsidRDefault="007C3F6F" w:rsidP="007C3F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ДНТ “Чэчир”</w:t>
            </w:r>
          </w:p>
        </w:tc>
      </w:tr>
      <w:tr w:rsidR="007C3F6F" w:rsidTr="007C3F6F"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F6F" w:rsidRDefault="007C3F6F" w:rsidP="007C3F6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04.01</w:t>
            </w: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F6F" w:rsidRPr="00D246DA" w:rsidRDefault="007C3F6F" w:rsidP="007C3F6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Детский утренник “В гостях у сказки”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3F6F" w:rsidRDefault="007C3F6F" w:rsidP="007C3F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Прямой эфир</w:t>
            </w:r>
          </w:p>
          <w:p w:rsidR="007C3F6F" w:rsidRPr="007C3F6F" w:rsidRDefault="007C3F6F" w:rsidP="007C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3F6F" w:rsidRDefault="007C3F6F" w:rsidP="007C3F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ДНТ “Чэчир”</w:t>
            </w:r>
          </w:p>
        </w:tc>
      </w:tr>
      <w:tr w:rsidR="007C3F6F" w:rsidTr="007C3F6F"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F6F" w:rsidRDefault="007C3F6F" w:rsidP="007C3F6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07.01</w:t>
            </w: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F6F" w:rsidRPr="00AA6CEC" w:rsidRDefault="007C3F6F" w:rsidP="007C3F6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“Новый год моей семьи” фотоконкурс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3F6F" w:rsidRDefault="00427F73" w:rsidP="007C3F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онлайн</w:t>
            </w:r>
          </w:p>
          <w:p w:rsidR="007C3F6F" w:rsidRDefault="007C3F6F" w:rsidP="007C3F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3F6F" w:rsidRDefault="007C3F6F" w:rsidP="007C3F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ДНТ “Чэчир”</w:t>
            </w:r>
          </w:p>
          <w:p w:rsidR="007C3F6F" w:rsidRDefault="007C3F6F" w:rsidP="007C3F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7C3F6F" w:rsidTr="007C3F6F"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F6F" w:rsidRDefault="007C3F6F" w:rsidP="007C3F6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07.01 </w:t>
            </w: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F6F" w:rsidRDefault="007C3F6F" w:rsidP="007C3F6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Новогодние представления учреждений (из архива)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3F6F" w:rsidRDefault="007C3F6F" w:rsidP="007C3F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Ютуб</w:t>
            </w:r>
          </w:p>
          <w:p w:rsidR="007C3F6F" w:rsidRDefault="007C3F6F" w:rsidP="007C3F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3F6F" w:rsidRDefault="007C3F6F" w:rsidP="007C3F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ДНТ “Чэчир”</w:t>
            </w:r>
          </w:p>
          <w:p w:rsidR="007C3F6F" w:rsidRDefault="007C3F6F" w:rsidP="007C3F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7C3F6F" w:rsidTr="007C3F6F"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F6F" w:rsidRDefault="00427F73" w:rsidP="007C3F6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13.01</w:t>
            </w: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F6F" w:rsidRPr="00427F73" w:rsidRDefault="00427F73" w:rsidP="007C3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Пьеса “Оҕустар забостовкалара” (из архива</w:t>
            </w:r>
            <w:r w:rsidRPr="00427F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C3F6F" w:rsidRDefault="00427F73" w:rsidP="007C3F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Ютуб </w:t>
            </w:r>
          </w:p>
          <w:p w:rsidR="007C3F6F" w:rsidRPr="00583AB5" w:rsidRDefault="007C3F6F" w:rsidP="007C3F6F">
            <w:pPr>
              <w:tabs>
                <w:tab w:val="left" w:pos="1357"/>
              </w:tabs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3F6F" w:rsidRPr="00583AB5" w:rsidRDefault="007C3F6F" w:rsidP="00427F73">
            <w:pPr>
              <w:tabs>
                <w:tab w:val="left" w:pos="1357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ДНТ “Чэчир”</w:t>
            </w:r>
          </w:p>
        </w:tc>
      </w:tr>
      <w:tr w:rsidR="007C3F6F" w:rsidTr="007C3F6F">
        <w:trPr>
          <w:trHeight w:val="706"/>
        </w:trPr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F6F" w:rsidRDefault="00427F73" w:rsidP="007C3F6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14.01</w:t>
            </w: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F6F" w:rsidRDefault="00427F73" w:rsidP="007C3F6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“Чыпчаал - 2020”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3F6F" w:rsidRPr="00427F73" w:rsidRDefault="00427F73" w:rsidP="007C3F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Ютуб,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3F6F" w:rsidRDefault="007C3F6F" w:rsidP="007C3F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ДНТ “Чэчир”</w:t>
            </w:r>
          </w:p>
        </w:tc>
      </w:tr>
      <w:tr w:rsidR="007C3F6F" w:rsidTr="007C3F6F"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C3F6F" w:rsidRPr="00427F73" w:rsidRDefault="00427F73" w:rsidP="007C3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C3F6F" w:rsidRDefault="00427F73" w:rsidP="007C3F6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Парад чемпионов (из архива)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C3F6F" w:rsidRDefault="00427F73" w:rsidP="007C3F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Ютуб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C3F6F" w:rsidRDefault="007C3F6F" w:rsidP="007C3F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ДНТ “ Чэчир”</w:t>
            </w:r>
          </w:p>
        </w:tc>
      </w:tr>
      <w:tr w:rsidR="00427F73" w:rsidTr="007C3F6F"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F73" w:rsidRPr="00427F73" w:rsidRDefault="00427F73" w:rsidP="007C3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73" w:rsidRDefault="00427F73" w:rsidP="007C3F6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Конкурс ко Дню студентов. </w:t>
            </w:r>
          </w:p>
          <w:p w:rsidR="00427F73" w:rsidRPr="00427F73" w:rsidRDefault="00427F73" w:rsidP="00427F7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27F7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“Сүппэт өйдөбүл” фотоконкурс.</w:t>
            </w:r>
          </w:p>
          <w:p w:rsidR="00427F73" w:rsidRDefault="00427F73" w:rsidP="00427F7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27F7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«Көрдөөх түгэн» үөрэнэр кэмҥитигэр көрүдьүөс түбэлтэ туһунан кыракый кэпсээн күрэҕэ.</w:t>
            </w:r>
          </w:p>
          <w:p w:rsidR="00427F73" w:rsidRPr="00427F73" w:rsidRDefault="00427F73" w:rsidP="00427F7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427F7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</w:t>
            </w:r>
            <w:r w:rsidRPr="00427F7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албыт идэм – оло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ҕум аргыһа</w:t>
            </w:r>
            <w:r w:rsidRPr="00427F7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хоһоон күрэҕэ</w:t>
            </w:r>
          </w:p>
          <w:p w:rsidR="00427F73" w:rsidRPr="00427F73" w:rsidRDefault="00427F73" w:rsidP="007C3F6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7F73" w:rsidRDefault="00427F73" w:rsidP="007C3F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Онлайн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73" w:rsidRPr="00427F73" w:rsidRDefault="00427F73" w:rsidP="007C3F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ДНТ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Чэчир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27F73" w:rsidTr="007C3F6F">
        <w:tc>
          <w:tcPr>
            <w:tcW w:w="11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7F73" w:rsidRDefault="00427F73" w:rsidP="007C3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30.01</w:t>
            </w:r>
          </w:p>
        </w:tc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73" w:rsidRDefault="0051774F" w:rsidP="007C3F6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“Встреча” 2007г. (из архива)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27F73" w:rsidRDefault="0051774F" w:rsidP="007C3F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Ютуб</w:t>
            </w: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27F73" w:rsidRDefault="0051774F" w:rsidP="007C3F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ДНТ “Чэчир”</w:t>
            </w:r>
          </w:p>
        </w:tc>
      </w:tr>
    </w:tbl>
    <w:p w:rsidR="004B0BA5" w:rsidRDefault="004B0BA5" w:rsidP="004B0BA5">
      <w:pPr>
        <w:pStyle w:val="a3"/>
        <w:jc w:val="center"/>
        <w:rPr>
          <w:rFonts w:ascii="Times New Roman" w:hAnsi="Times New Roman"/>
          <w:b/>
          <w:sz w:val="28"/>
          <w:szCs w:val="28"/>
          <w:lang w:val="sah-RU"/>
        </w:rPr>
      </w:pPr>
    </w:p>
    <w:p w:rsidR="004B0BA5" w:rsidRDefault="004B0BA5" w:rsidP="004B0BA5">
      <w:pPr>
        <w:pStyle w:val="a3"/>
        <w:rPr>
          <w:rFonts w:ascii="Times New Roman" w:hAnsi="Times New Roman"/>
          <w:b/>
          <w:sz w:val="28"/>
          <w:szCs w:val="28"/>
          <w:lang w:val="sah-RU"/>
        </w:rPr>
      </w:pPr>
    </w:p>
    <w:p w:rsidR="004B0BA5" w:rsidRDefault="004B0BA5" w:rsidP="004B0BA5">
      <w:pPr>
        <w:pStyle w:val="a3"/>
        <w:rPr>
          <w:rFonts w:ascii="Times New Roman" w:hAnsi="Times New Roman"/>
          <w:b/>
          <w:sz w:val="28"/>
          <w:szCs w:val="28"/>
          <w:lang w:val="sah-RU"/>
        </w:rPr>
      </w:pPr>
    </w:p>
    <w:p w:rsidR="004B0BA5" w:rsidRDefault="004B0BA5" w:rsidP="004B0BA5">
      <w:pPr>
        <w:pStyle w:val="a3"/>
        <w:rPr>
          <w:rFonts w:ascii="Times New Roman" w:hAnsi="Times New Roman"/>
          <w:b/>
          <w:sz w:val="28"/>
          <w:szCs w:val="28"/>
          <w:lang w:val="sah-RU"/>
        </w:rPr>
      </w:pPr>
    </w:p>
    <w:p w:rsidR="001E7937" w:rsidRDefault="001E7937" w:rsidP="0051774F">
      <w:pPr>
        <w:pStyle w:val="a3"/>
        <w:rPr>
          <w:rFonts w:ascii="Times New Roman" w:hAnsi="Times New Roman"/>
          <w:b/>
          <w:sz w:val="28"/>
          <w:szCs w:val="28"/>
          <w:lang w:val="sah-RU"/>
        </w:rPr>
      </w:pPr>
    </w:p>
    <w:p w:rsidR="0033371F" w:rsidRDefault="0033371F" w:rsidP="001E7937">
      <w:pPr>
        <w:pStyle w:val="a3"/>
        <w:jc w:val="center"/>
        <w:rPr>
          <w:rFonts w:ascii="Times New Roman" w:hAnsi="Times New Roman"/>
          <w:b/>
          <w:sz w:val="28"/>
          <w:szCs w:val="28"/>
          <w:lang w:val="sah-RU"/>
        </w:rPr>
      </w:pPr>
      <w:r>
        <w:rPr>
          <w:rFonts w:ascii="Times New Roman" w:hAnsi="Times New Roman"/>
          <w:b/>
          <w:sz w:val="28"/>
          <w:szCs w:val="28"/>
          <w:lang w:val="sah-RU"/>
        </w:rPr>
        <w:lastRenderedPageBreak/>
        <w:t>Февраль</w:t>
      </w:r>
    </w:p>
    <w:p w:rsidR="004B0BA5" w:rsidRDefault="004B0BA5" w:rsidP="004B0BA5">
      <w:pPr>
        <w:pStyle w:val="a3"/>
        <w:ind w:left="3540" w:firstLine="708"/>
        <w:rPr>
          <w:rFonts w:ascii="Times New Roman" w:hAnsi="Times New Roman"/>
          <w:b/>
          <w:sz w:val="28"/>
          <w:szCs w:val="28"/>
          <w:lang w:val="sah-RU"/>
        </w:rPr>
      </w:pPr>
    </w:p>
    <w:tbl>
      <w:tblPr>
        <w:tblStyle w:val="a5"/>
        <w:tblpPr w:leftFromText="180" w:rightFromText="180" w:vertAnchor="text" w:horzAnchor="margin" w:tblpXSpec="center" w:tblpY="106"/>
        <w:tblW w:w="10348" w:type="dxa"/>
        <w:tblLook w:val="04A0"/>
      </w:tblPr>
      <w:tblGrid>
        <w:gridCol w:w="936"/>
        <w:gridCol w:w="4966"/>
        <w:gridCol w:w="1719"/>
        <w:gridCol w:w="2727"/>
      </w:tblGrid>
      <w:tr w:rsidR="0051774F" w:rsidTr="0051774F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74F" w:rsidRDefault="0051774F" w:rsidP="0051774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12.02</w:t>
            </w:r>
          </w:p>
        </w:tc>
        <w:tc>
          <w:tcPr>
            <w:tcW w:w="4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74F" w:rsidRDefault="0051774F" w:rsidP="0051774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Төрөөбүт сурук – бичик күнэ. “Сахам сирэ барахсан” квиз - игра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774F" w:rsidRDefault="0051774F" w:rsidP="005177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</w:p>
          <w:p w:rsidR="0051774F" w:rsidRPr="0051774F" w:rsidRDefault="0051774F" w:rsidP="00517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  <w:p w:rsidR="0051774F" w:rsidRDefault="0051774F" w:rsidP="005177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F" w:rsidRDefault="0051774F" w:rsidP="005177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ДНТ “Чэчир”</w:t>
            </w:r>
          </w:p>
          <w:p w:rsidR="0051774F" w:rsidRDefault="0051774F" w:rsidP="005177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Библиотека </w:t>
            </w:r>
          </w:p>
        </w:tc>
      </w:tr>
      <w:tr w:rsidR="0051774F" w:rsidTr="0051774F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74F" w:rsidRDefault="0051774F" w:rsidP="0051774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51774F" w:rsidRDefault="0051774F" w:rsidP="0051774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14.02</w:t>
            </w:r>
          </w:p>
        </w:tc>
        <w:tc>
          <w:tcPr>
            <w:tcW w:w="4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74F" w:rsidRDefault="0051774F" w:rsidP="005177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Святого Валентина.</w:t>
            </w:r>
          </w:p>
          <w:p w:rsidR="0051774F" w:rsidRDefault="0051774F" w:rsidP="005177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-Открытый дистанционный фотоконкурс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COSPLAY</w:t>
            </w:r>
          </w:p>
          <w:p w:rsidR="0051774F" w:rsidRPr="00711FDD" w:rsidRDefault="0051774F" w:rsidP="0051774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Показ видео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Таптыырга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буруй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суох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51774F" w:rsidRDefault="0051774F" w:rsidP="00517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  <w:p w:rsidR="0051774F" w:rsidRPr="0051774F" w:rsidRDefault="0051774F" w:rsidP="005177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Ютуб</w:t>
            </w:r>
            <w:proofErr w:type="spellEnd"/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F" w:rsidRDefault="0051774F" w:rsidP="005177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ДНТ “Чэчир”</w:t>
            </w:r>
          </w:p>
        </w:tc>
      </w:tr>
      <w:tr w:rsidR="0051774F" w:rsidTr="0051774F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74F" w:rsidRDefault="0051774F" w:rsidP="0051774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22.02</w:t>
            </w:r>
          </w:p>
        </w:tc>
        <w:tc>
          <w:tcPr>
            <w:tcW w:w="4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F" w:rsidRDefault="0051774F" w:rsidP="0051774F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День защитника отечества</w:t>
            </w:r>
          </w:p>
          <w:p w:rsidR="0051774F" w:rsidRDefault="00366363" w:rsidP="003663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36636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“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Мин эмиэ саллааппын</w:t>
            </w:r>
            <w:r w:rsidRPr="0036636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конкурс для детей</w:t>
            </w:r>
          </w:p>
          <w:p w:rsidR="00366363" w:rsidRPr="00366363" w:rsidRDefault="00366363" w:rsidP="0036636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“Икки сулус” конкурс среди мужчин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774F" w:rsidRDefault="00366363" w:rsidP="005177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Онлайн</w:t>
            </w:r>
          </w:p>
          <w:p w:rsidR="00366363" w:rsidRDefault="00366363" w:rsidP="005177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F" w:rsidRDefault="0051774F" w:rsidP="005177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ДНТ “Чэчир”</w:t>
            </w:r>
          </w:p>
        </w:tc>
      </w:tr>
      <w:tr w:rsidR="0051774F" w:rsidTr="0051774F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74F" w:rsidRDefault="007960D4" w:rsidP="0051774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51774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.02</w:t>
            </w:r>
          </w:p>
        </w:tc>
        <w:tc>
          <w:tcPr>
            <w:tcW w:w="4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F" w:rsidRPr="007960D4" w:rsidRDefault="007960D4" w:rsidP="005177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 (из архива)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51774F" w:rsidRDefault="007960D4" w:rsidP="005177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Ютуб</w:t>
            </w:r>
          </w:p>
          <w:p w:rsidR="0051774F" w:rsidRDefault="0051774F" w:rsidP="005177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51774F" w:rsidRDefault="0051774F" w:rsidP="005177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ДНТ “Чэчир”</w:t>
            </w:r>
          </w:p>
          <w:p w:rsidR="0051774F" w:rsidRDefault="0051774F" w:rsidP="0051774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</w:tbl>
    <w:p w:rsidR="001E7937" w:rsidRDefault="001E7937" w:rsidP="007960D4">
      <w:pPr>
        <w:pStyle w:val="a3"/>
        <w:rPr>
          <w:rFonts w:ascii="Times New Roman" w:hAnsi="Times New Roman"/>
          <w:b/>
          <w:sz w:val="28"/>
          <w:szCs w:val="28"/>
          <w:lang w:val="sah-RU"/>
        </w:rPr>
      </w:pPr>
    </w:p>
    <w:p w:rsidR="001E7937" w:rsidRDefault="001E7937" w:rsidP="00556C38">
      <w:pPr>
        <w:pStyle w:val="a3"/>
        <w:jc w:val="center"/>
        <w:rPr>
          <w:rFonts w:ascii="Times New Roman" w:hAnsi="Times New Roman"/>
          <w:b/>
          <w:sz w:val="28"/>
          <w:szCs w:val="28"/>
          <w:lang w:val="sah-RU"/>
        </w:rPr>
      </w:pPr>
    </w:p>
    <w:p w:rsidR="004B0BA5" w:rsidRDefault="004B0BA5" w:rsidP="00556C38">
      <w:pPr>
        <w:pStyle w:val="a3"/>
        <w:jc w:val="center"/>
        <w:rPr>
          <w:rFonts w:ascii="Times New Roman" w:hAnsi="Times New Roman"/>
          <w:b/>
          <w:sz w:val="28"/>
          <w:szCs w:val="28"/>
          <w:lang w:val="sah-RU"/>
        </w:rPr>
      </w:pPr>
      <w:r>
        <w:rPr>
          <w:rFonts w:ascii="Times New Roman" w:hAnsi="Times New Roman"/>
          <w:b/>
          <w:sz w:val="28"/>
          <w:szCs w:val="28"/>
          <w:lang w:val="sah-RU"/>
        </w:rPr>
        <w:t>Март</w:t>
      </w:r>
    </w:p>
    <w:p w:rsidR="004B0BA5" w:rsidRDefault="004B0BA5" w:rsidP="004B0BA5">
      <w:pPr>
        <w:pStyle w:val="a3"/>
        <w:rPr>
          <w:rFonts w:ascii="Times New Roman" w:hAnsi="Times New Roman"/>
          <w:b/>
          <w:sz w:val="28"/>
          <w:szCs w:val="28"/>
          <w:lang w:val="sah-RU"/>
        </w:rPr>
      </w:pPr>
    </w:p>
    <w:tbl>
      <w:tblPr>
        <w:tblStyle w:val="a5"/>
        <w:tblW w:w="10405" w:type="dxa"/>
        <w:tblInd w:w="-459" w:type="dxa"/>
        <w:tblLook w:val="04A0"/>
      </w:tblPr>
      <w:tblGrid>
        <w:gridCol w:w="993"/>
        <w:gridCol w:w="4966"/>
        <w:gridCol w:w="1647"/>
        <w:gridCol w:w="2799"/>
      </w:tblGrid>
      <w:tr w:rsidR="007960D4" w:rsidTr="007960D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0D4" w:rsidRDefault="007960D4" w:rsidP="00104964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07.03</w:t>
            </w:r>
          </w:p>
        </w:tc>
        <w:tc>
          <w:tcPr>
            <w:tcW w:w="4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0D4" w:rsidRPr="005532A7" w:rsidRDefault="003A5037" w:rsidP="00556C38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“Кү</w:t>
            </w:r>
            <w:r w:rsidR="007960D4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нчээн Куо” конкурс для девочек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960D4" w:rsidRDefault="007960D4" w:rsidP="00104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Онлайн</w:t>
            </w:r>
          </w:p>
          <w:p w:rsidR="007960D4" w:rsidRDefault="007960D4" w:rsidP="007960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60D4" w:rsidRDefault="007960D4" w:rsidP="00104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ДНТ “Чэчир”</w:t>
            </w:r>
          </w:p>
          <w:p w:rsidR="007960D4" w:rsidRDefault="007960D4" w:rsidP="00104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7960D4" w:rsidRPr="007960D4" w:rsidTr="007960D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0D4" w:rsidRDefault="007960D4" w:rsidP="00104964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08.03</w:t>
            </w:r>
          </w:p>
          <w:p w:rsidR="007960D4" w:rsidRDefault="007960D4" w:rsidP="00104964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4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0D4" w:rsidRDefault="007960D4" w:rsidP="001E7937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Показ видео “Үс көлүөнэ дьүөгэлиилэр”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960D4" w:rsidRDefault="007960D4" w:rsidP="00104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Ютуб</w:t>
            </w: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60D4" w:rsidRPr="007960D4" w:rsidRDefault="007960D4" w:rsidP="00104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ДНТ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Чэчир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960D4" w:rsidTr="007960D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0D4" w:rsidRDefault="007960D4" w:rsidP="00104964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19.03</w:t>
            </w:r>
          </w:p>
          <w:p w:rsidR="007960D4" w:rsidRDefault="007960D4" w:rsidP="00104964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</w:p>
        </w:tc>
        <w:tc>
          <w:tcPr>
            <w:tcW w:w="4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0D4" w:rsidRDefault="007960D4" w:rsidP="00556C38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Встреча “Чорооно Победы”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960D4" w:rsidRDefault="007960D4" w:rsidP="007960D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60D4" w:rsidRDefault="007960D4" w:rsidP="00104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ДНТ “Чэчир”</w:t>
            </w:r>
          </w:p>
        </w:tc>
      </w:tr>
      <w:tr w:rsidR="007960D4" w:rsidTr="007960D4"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0D4" w:rsidRDefault="007960D4" w:rsidP="00104964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25.03</w:t>
            </w:r>
          </w:p>
          <w:p w:rsidR="007960D4" w:rsidRDefault="007960D4" w:rsidP="00104964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4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960D4" w:rsidRDefault="007960D4" w:rsidP="00104964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День работников культуры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960D4" w:rsidRDefault="007960D4" w:rsidP="00104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79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960D4" w:rsidRDefault="007960D4" w:rsidP="00104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</w:tbl>
    <w:p w:rsidR="004B0BA5" w:rsidRDefault="004B0BA5" w:rsidP="004B0BA5">
      <w:pPr>
        <w:pStyle w:val="a3"/>
        <w:rPr>
          <w:rFonts w:ascii="Times New Roman" w:hAnsi="Times New Roman"/>
          <w:b/>
          <w:sz w:val="28"/>
          <w:szCs w:val="28"/>
          <w:lang w:val="sah-RU"/>
        </w:rPr>
      </w:pPr>
    </w:p>
    <w:p w:rsidR="004B0BA5" w:rsidRDefault="004B0BA5" w:rsidP="004B0BA5">
      <w:pPr>
        <w:pStyle w:val="a3"/>
        <w:rPr>
          <w:rFonts w:ascii="Times New Roman" w:hAnsi="Times New Roman"/>
          <w:b/>
          <w:sz w:val="28"/>
          <w:szCs w:val="28"/>
          <w:lang w:val="sah-RU"/>
        </w:rPr>
      </w:pPr>
    </w:p>
    <w:p w:rsidR="004B0BA5" w:rsidRDefault="004B0BA5" w:rsidP="0033371F">
      <w:pPr>
        <w:pStyle w:val="a3"/>
        <w:jc w:val="center"/>
        <w:rPr>
          <w:rFonts w:ascii="Times New Roman" w:hAnsi="Times New Roman"/>
          <w:b/>
          <w:sz w:val="28"/>
          <w:szCs w:val="28"/>
          <w:lang w:val="sah-RU"/>
        </w:rPr>
      </w:pPr>
      <w:r>
        <w:rPr>
          <w:rFonts w:ascii="Times New Roman" w:hAnsi="Times New Roman"/>
          <w:b/>
          <w:sz w:val="28"/>
          <w:szCs w:val="28"/>
          <w:lang w:val="sah-RU"/>
        </w:rPr>
        <w:t>Апрель</w:t>
      </w:r>
    </w:p>
    <w:p w:rsidR="004B0BA5" w:rsidRDefault="004B0BA5" w:rsidP="004B0BA5">
      <w:pPr>
        <w:pStyle w:val="a3"/>
        <w:rPr>
          <w:rFonts w:ascii="Times New Roman" w:hAnsi="Times New Roman"/>
          <w:b/>
          <w:sz w:val="28"/>
          <w:szCs w:val="28"/>
          <w:lang w:val="sah-RU"/>
        </w:rPr>
      </w:pPr>
    </w:p>
    <w:tbl>
      <w:tblPr>
        <w:tblStyle w:val="a5"/>
        <w:tblW w:w="10348" w:type="dxa"/>
        <w:tblInd w:w="-459" w:type="dxa"/>
        <w:tblLook w:val="04A0"/>
      </w:tblPr>
      <w:tblGrid>
        <w:gridCol w:w="936"/>
        <w:gridCol w:w="4966"/>
        <w:gridCol w:w="1611"/>
        <w:gridCol w:w="2835"/>
      </w:tblGrid>
      <w:tr w:rsidR="003A5037" w:rsidTr="003A5037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37" w:rsidRDefault="003A5037" w:rsidP="00104964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01.04 – 06.04</w:t>
            </w:r>
          </w:p>
        </w:tc>
        <w:tc>
          <w:tcPr>
            <w:tcW w:w="4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37" w:rsidRDefault="003A5037" w:rsidP="00F33B5F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розыгрыш “Байанай бэлэ5э”приуроченный ко  Дню отцов и охотников РС(Я)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A5037" w:rsidRDefault="003A5037" w:rsidP="00104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3A5037" w:rsidRDefault="003A5037" w:rsidP="003A5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онлайн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37" w:rsidRDefault="003A5037" w:rsidP="00104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3A5037" w:rsidRDefault="003A5037" w:rsidP="00104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ДНТ “Чэчир”</w:t>
            </w:r>
          </w:p>
        </w:tc>
      </w:tr>
      <w:tr w:rsidR="003A5037" w:rsidTr="003A5037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37" w:rsidRDefault="003A5037" w:rsidP="00104964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05.04</w:t>
            </w:r>
          </w:p>
        </w:tc>
        <w:tc>
          <w:tcPr>
            <w:tcW w:w="4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37" w:rsidRPr="003A5037" w:rsidRDefault="003A5037" w:rsidP="00F33B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Показ видео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Икки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сулус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(из архива)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3A5037" w:rsidRDefault="003A5037" w:rsidP="00104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Ютуб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37" w:rsidRDefault="003A5037" w:rsidP="00104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ДНТ “Чэчир”</w:t>
            </w:r>
          </w:p>
        </w:tc>
      </w:tr>
      <w:tr w:rsidR="003A5037" w:rsidTr="003A5037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37" w:rsidRDefault="003A5037" w:rsidP="00104964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18.04</w:t>
            </w:r>
          </w:p>
        </w:tc>
        <w:tc>
          <w:tcPr>
            <w:tcW w:w="4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37" w:rsidRDefault="003A5037" w:rsidP="00104964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Народное гуляние “Саас кэллэ, саһарҕа ыллаата”</w:t>
            </w:r>
          </w:p>
          <w:p w:rsidR="003A5037" w:rsidRDefault="003A5037" w:rsidP="003A50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Хаатыҥка быраҕыыта</w:t>
            </w:r>
          </w:p>
          <w:p w:rsidR="003A5037" w:rsidRDefault="003A5037" w:rsidP="003A50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Баҕанаҕа ыттыы</w:t>
            </w:r>
          </w:p>
          <w:p w:rsidR="003A5037" w:rsidRDefault="003A5037" w:rsidP="003A50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Спринт лотерея</w:t>
            </w:r>
          </w:p>
          <w:p w:rsidR="003A5037" w:rsidRPr="003A5037" w:rsidRDefault="003A5037" w:rsidP="003A50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Хотун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сылабаар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быыстапка</w:t>
            </w:r>
            <w:proofErr w:type="spellEnd"/>
          </w:p>
          <w:p w:rsidR="003A5037" w:rsidRPr="003A5037" w:rsidRDefault="003A5037" w:rsidP="003A50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Кэрэ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киэргэл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былаатым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A5037" w:rsidRPr="003A5037" w:rsidRDefault="003A5037" w:rsidP="003A50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Эстафета</w:t>
            </w:r>
          </w:p>
          <w:p w:rsidR="003A5037" w:rsidRPr="003A5037" w:rsidRDefault="003A5037" w:rsidP="003A503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Фотозона</w:t>
            </w:r>
            <w:proofErr w:type="spellEnd"/>
          </w:p>
          <w:p w:rsidR="003A5037" w:rsidRDefault="003A5037" w:rsidP="00104964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5037" w:rsidRDefault="003A5037" w:rsidP="003A5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37" w:rsidRDefault="003A5037" w:rsidP="00104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ДНТ “Чэчир</w:t>
            </w:r>
          </w:p>
        </w:tc>
      </w:tr>
      <w:tr w:rsidR="003A5037" w:rsidTr="003A5037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37" w:rsidRDefault="003A5037" w:rsidP="00104964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27.04</w:t>
            </w:r>
          </w:p>
        </w:tc>
        <w:tc>
          <w:tcPr>
            <w:tcW w:w="4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5037" w:rsidRDefault="003A5037" w:rsidP="00104964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День Республики РС(Я).</w:t>
            </w:r>
          </w:p>
          <w:p w:rsidR="00D8721C" w:rsidRPr="00D8721C" w:rsidRDefault="003A5037" w:rsidP="00104964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“Сахам сирин былааҕа” </w:t>
            </w:r>
            <w:r w:rsidR="00D8721C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илинэн оҥоһук күрэҕэ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A5037" w:rsidRDefault="00D8721C" w:rsidP="003A50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</w:p>
          <w:p w:rsidR="00D8721C" w:rsidRPr="00D8721C" w:rsidRDefault="00D8721C" w:rsidP="003A5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A5037" w:rsidRDefault="003A5037" w:rsidP="00104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ДНТ “Чэчир”</w:t>
            </w:r>
          </w:p>
        </w:tc>
      </w:tr>
      <w:tr w:rsidR="00D8721C" w:rsidTr="003A5037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21C" w:rsidRPr="00D8721C" w:rsidRDefault="00D8721C" w:rsidP="0010496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30.04</w:t>
            </w:r>
          </w:p>
        </w:tc>
        <w:tc>
          <w:tcPr>
            <w:tcW w:w="4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21C" w:rsidRPr="00D8721C" w:rsidRDefault="00D8721C" w:rsidP="00104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дойдум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сирэ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квиз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игра</w:t>
            </w:r>
          </w:p>
        </w:tc>
        <w:tc>
          <w:tcPr>
            <w:tcW w:w="16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8721C" w:rsidRPr="00D8721C" w:rsidRDefault="00D8721C" w:rsidP="003A503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Meet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721C" w:rsidRPr="00D8721C" w:rsidRDefault="00D8721C" w:rsidP="00104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Чэчир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4B0BA5" w:rsidRDefault="004B0BA5" w:rsidP="004B0BA5">
      <w:pPr>
        <w:pStyle w:val="a3"/>
        <w:rPr>
          <w:rFonts w:ascii="Times New Roman" w:hAnsi="Times New Roman"/>
          <w:b/>
          <w:sz w:val="28"/>
          <w:szCs w:val="28"/>
          <w:lang w:val="sah-RU"/>
        </w:rPr>
      </w:pPr>
    </w:p>
    <w:p w:rsidR="00F33B5F" w:rsidRPr="00D8721C" w:rsidRDefault="00F33B5F" w:rsidP="00D8721C">
      <w:pPr>
        <w:pStyle w:val="a3"/>
        <w:rPr>
          <w:rFonts w:ascii="Times New Roman" w:hAnsi="Times New Roman"/>
          <w:b/>
          <w:sz w:val="28"/>
          <w:szCs w:val="28"/>
        </w:rPr>
      </w:pPr>
    </w:p>
    <w:p w:rsidR="00F33B5F" w:rsidRDefault="00F33B5F" w:rsidP="0033371F">
      <w:pPr>
        <w:pStyle w:val="a3"/>
        <w:ind w:left="4248" w:firstLine="708"/>
        <w:rPr>
          <w:rFonts w:ascii="Times New Roman" w:hAnsi="Times New Roman"/>
          <w:b/>
          <w:sz w:val="28"/>
          <w:szCs w:val="28"/>
          <w:lang w:val="sah-RU"/>
        </w:rPr>
      </w:pPr>
    </w:p>
    <w:p w:rsidR="004B0BA5" w:rsidRDefault="004B0BA5" w:rsidP="0033371F">
      <w:pPr>
        <w:pStyle w:val="a3"/>
        <w:ind w:left="4248" w:firstLine="708"/>
        <w:rPr>
          <w:rFonts w:ascii="Times New Roman" w:hAnsi="Times New Roman"/>
          <w:b/>
          <w:sz w:val="28"/>
          <w:szCs w:val="28"/>
          <w:lang w:val="sah-RU"/>
        </w:rPr>
      </w:pPr>
      <w:r>
        <w:rPr>
          <w:rFonts w:ascii="Times New Roman" w:hAnsi="Times New Roman"/>
          <w:b/>
          <w:sz w:val="28"/>
          <w:szCs w:val="28"/>
          <w:lang w:val="sah-RU"/>
        </w:rPr>
        <w:t>Май</w:t>
      </w:r>
    </w:p>
    <w:p w:rsidR="00216B90" w:rsidRDefault="00216B90" w:rsidP="0033371F">
      <w:pPr>
        <w:pStyle w:val="a3"/>
        <w:ind w:left="4248" w:firstLine="708"/>
        <w:rPr>
          <w:rFonts w:ascii="Times New Roman" w:hAnsi="Times New Roman"/>
          <w:b/>
          <w:sz w:val="28"/>
          <w:szCs w:val="28"/>
          <w:lang w:val="sah-RU"/>
        </w:rPr>
      </w:pPr>
    </w:p>
    <w:tbl>
      <w:tblPr>
        <w:tblStyle w:val="a5"/>
        <w:tblpPr w:leftFromText="180" w:rightFromText="180" w:vertAnchor="text" w:horzAnchor="margin" w:tblpXSpec="center" w:tblpY="97"/>
        <w:tblW w:w="10348" w:type="dxa"/>
        <w:tblLook w:val="04A0"/>
      </w:tblPr>
      <w:tblGrid>
        <w:gridCol w:w="936"/>
        <w:gridCol w:w="4966"/>
        <w:gridCol w:w="1577"/>
        <w:gridCol w:w="2869"/>
      </w:tblGrid>
      <w:tr w:rsidR="00D8721C" w:rsidTr="00A132B7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21C" w:rsidRDefault="00D8721C" w:rsidP="00D8721C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01.05</w:t>
            </w:r>
          </w:p>
        </w:tc>
        <w:tc>
          <w:tcPr>
            <w:tcW w:w="4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21C" w:rsidRDefault="00D8721C" w:rsidP="00D8721C">
            <w:pPr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 xml:space="preserve">Международный день трудящихся. </w:t>
            </w:r>
          </w:p>
          <w:p w:rsidR="00D8721C" w:rsidRPr="00D8721C" w:rsidRDefault="00D8721C" w:rsidP="00D872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на конкурсе видеороликов проф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аботников культуры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видеопоздравление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721C" w:rsidRDefault="00D8721C" w:rsidP="00D872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8721C" w:rsidRDefault="00D8721C" w:rsidP="00D872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онлайн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721C" w:rsidRDefault="00D8721C" w:rsidP="00D872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8721C" w:rsidRDefault="00D8721C" w:rsidP="00D872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ДНТ “Чэчир”</w:t>
            </w:r>
          </w:p>
        </w:tc>
      </w:tr>
      <w:tr w:rsidR="00D8721C" w:rsidTr="00A132B7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21C" w:rsidRDefault="00D8721C" w:rsidP="00D8721C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09.05</w:t>
            </w:r>
          </w:p>
        </w:tc>
        <w:tc>
          <w:tcPr>
            <w:tcW w:w="4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21C" w:rsidRDefault="00D8721C" w:rsidP="00D8721C">
            <w:pPr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76 леь Победы ВОВ</w:t>
            </w:r>
          </w:p>
          <w:p w:rsidR="00D8721C" w:rsidRDefault="00D8721C" w:rsidP="00D8721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 xml:space="preserve">Вручение наград, шеств. на машине. </w:t>
            </w:r>
          </w:p>
          <w:p w:rsidR="00D8721C" w:rsidRPr="00D8721C" w:rsidRDefault="00D8721C" w:rsidP="00D8721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 xml:space="preserve">Эҕэрдэ нүөмэр </w:t>
            </w:r>
            <w:r w:rsidRPr="00D8721C">
              <w:rPr>
                <w:rFonts w:ascii="Times New Roman" w:hAnsi="Times New Roman"/>
                <w:sz w:val="28"/>
                <w:szCs w:val="28"/>
                <w:lang w:val="sah-RU"/>
              </w:rPr>
              <w:t>«Дархан» эр дьон ансаамбыла</w:t>
            </w:r>
          </w:p>
          <w:p w:rsidR="00A132B7" w:rsidRDefault="00A132B7" w:rsidP="00D8721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Видео показ (из архива)</w:t>
            </w:r>
          </w:p>
          <w:p w:rsidR="00A132B7" w:rsidRDefault="00A132B7" w:rsidP="00D8721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Бессмертный полк</w:t>
            </w:r>
          </w:p>
          <w:p w:rsidR="00A132B7" w:rsidRDefault="00A132B7" w:rsidP="00A132B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“Кыайыы түннүгэ” түннүк күрэҕэ</w:t>
            </w:r>
          </w:p>
          <w:p w:rsidR="00D8721C" w:rsidRPr="00A132B7" w:rsidRDefault="00A132B7" w:rsidP="00A132B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Свеча памяти</w:t>
            </w:r>
            <w:r w:rsidR="00D8721C" w:rsidRPr="00A132B7">
              <w:rPr>
                <w:rFonts w:ascii="Times New Roman" w:hAnsi="Times New Roman"/>
                <w:sz w:val="28"/>
                <w:szCs w:val="28"/>
                <w:lang w:val="sah-RU"/>
              </w:rPr>
              <w:t xml:space="preserve"> 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721C" w:rsidRDefault="00A132B7" w:rsidP="00D872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Онлайн</w:t>
            </w:r>
          </w:p>
          <w:p w:rsidR="00A132B7" w:rsidRDefault="00A132B7" w:rsidP="00D872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A132B7" w:rsidRDefault="00A132B7" w:rsidP="00D872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A132B7" w:rsidRDefault="00A132B7" w:rsidP="00D872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ватсап</w:t>
            </w:r>
          </w:p>
          <w:p w:rsidR="00A132B7" w:rsidRDefault="00A132B7" w:rsidP="00D872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A132B7" w:rsidRDefault="00A132B7" w:rsidP="00D872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Ютуб</w:t>
            </w:r>
          </w:p>
          <w:p w:rsidR="00A132B7" w:rsidRDefault="00A132B7" w:rsidP="00D872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Ватсап</w:t>
            </w:r>
          </w:p>
          <w:p w:rsidR="00A132B7" w:rsidRDefault="00A132B7" w:rsidP="00D872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Инстаграм</w:t>
            </w:r>
          </w:p>
          <w:p w:rsidR="00A132B7" w:rsidRDefault="00A132B7" w:rsidP="00A132B7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8721C" w:rsidRDefault="00A132B7" w:rsidP="00D872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сквер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721C" w:rsidRDefault="00D8721C" w:rsidP="00D872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ДНТ “Чэчир”</w:t>
            </w:r>
          </w:p>
          <w:p w:rsidR="00D8721C" w:rsidRDefault="00D8721C" w:rsidP="00D872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Адм. Наслега</w:t>
            </w:r>
          </w:p>
        </w:tc>
      </w:tr>
      <w:tr w:rsidR="00D8721C" w:rsidTr="00A132B7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21C" w:rsidRDefault="00A132B7" w:rsidP="00D8721C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15</w:t>
            </w:r>
            <w:r w:rsidR="00D8721C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.05</w:t>
            </w:r>
          </w:p>
        </w:tc>
        <w:tc>
          <w:tcPr>
            <w:tcW w:w="4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21C" w:rsidRDefault="00A132B7" w:rsidP="00D8721C">
            <w:pPr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Международный день семьи</w:t>
            </w:r>
          </w:p>
          <w:p w:rsidR="00A132B7" w:rsidRPr="00A132B7" w:rsidRDefault="00A132B7" w:rsidP="00A132B7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Показ видео (из архива)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721C" w:rsidRDefault="00A132B7" w:rsidP="00D872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ютуб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721C" w:rsidRDefault="00D8721C" w:rsidP="00D872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ДНТ “Чэчир”</w:t>
            </w:r>
          </w:p>
        </w:tc>
      </w:tr>
      <w:tr w:rsidR="00A132B7" w:rsidRPr="00216B90" w:rsidTr="00A132B7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32B7" w:rsidRDefault="00A132B7" w:rsidP="00D8721C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23.05</w:t>
            </w:r>
          </w:p>
        </w:tc>
        <w:tc>
          <w:tcPr>
            <w:tcW w:w="4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32B7" w:rsidRPr="00A132B7" w:rsidRDefault="00A132B7" w:rsidP="00D8721C">
            <w:pPr>
              <w:rPr>
                <w:rFonts w:ascii="Times New Roman" w:hAnsi="Times New Roman"/>
                <w:sz w:val="28"/>
                <w:szCs w:val="28"/>
                <w:lang w:val="sah-RU"/>
              </w:rPr>
            </w:pPr>
            <w:r w:rsidRPr="00216B90">
              <w:rPr>
                <w:rFonts w:ascii="Times New Roman" w:hAnsi="Times New Roman"/>
                <w:sz w:val="28"/>
                <w:szCs w:val="28"/>
                <w:lang w:val="sah-RU"/>
              </w:rPr>
              <w:t>«К</w:t>
            </w:r>
            <w:r>
              <w:rPr>
                <w:rFonts w:ascii="Times New Roman" w:hAnsi="Times New Roman"/>
                <w:sz w:val="28"/>
                <w:szCs w:val="28"/>
                <w:lang w:val="sah-RU"/>
              </w:rPr>
              <w:t>үн төгүрүк алаадьыта</w:t>
            </w:r>
            <w:r w:rsidRPr="00216B90">
              <w:rPr>
                <w:rFonts w:ascii="Times New Roman" w:hAnsi="Times New Roman"/>
                <w:sz w:val="28"/>
                <w:szCs w:val="28"/>
                <w:lang w:val="sah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sah-RU"/>
              </w:rPr>
              <w:t xml:space="preserve"> </w:t>
            </w:r>
            <w:r w:rsidR="00216B90">
              <w:rPr>
                <w:rFonts w:ascii="Times New Roman" w:hAnsi="Times New Roman"/>
                <w:sz w:val="28"/>
                <w:szCs w:val="28"/>
                <w:lang w:val="sah-RU"/>
              </w:rPr>
              <w:t xml:space="preserve">алаадьы буһаран видеоҕа устууга күрэх 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A132B7" w:rsidRDefault="00216B90" w:rsidP="00D872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онлайн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132B7" w:rsidRPr="00216B90" w:rsidRDefault="00216B90" w:rsidP="00D8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ДНТ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Чэчир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16B90" w:rsidRPr="00216B90" w:rsidTr="00A132B7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B90" w:rsidRDefault="00216B90" w:rsidP="00D8721C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25.05</w:t>
            </w:r>
          </w:p>
        </w:tc>
        <w:tc>
          <w:tcPr>
            <w:tcW w:w="4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B90" w:rsidRPr="00216B90" w:rsidRDefault="00216B90" w:rsidP="00D8721C">
            <w:pPr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 xml:space="preserve">“Ырыабар ньургуһун” ырыа күрэҕэ 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216B90" w:rsidRDefault="00216B90" w:rsidP="00D872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онлайн</w:t>
            </w: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B90" w:rsidRPr="00216B90" w:rsidRDefault="00216B90" w:rsidP="00D872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ДНТ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Чэчир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8721C" w:rsidTr="00A132B7">
        <w:tc>
          <w:tcPr>
            <w:tcW w:w="9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721C" w:rsidRDefault="00D8721C" w:rsidP="00D8721C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4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721C" w:rsidRDefault="00D8721C" w:rsidP="00D8721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Участие на субботниках- очистка территории</w:t>
            </w:r>
          </w:p>
        </w:tc>
        <w:tc>
          <w:tcPr>
            <w:tcW w:w="15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8721C" w:rsidRDefault="00D8721C" w:rsidP="00D872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8721C" w:rsidRDefault="00D8721C" w:rsidP="00D872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86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8721C" w:rsidRDefault="00D8721C" w:rsidP="00D872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ДНТ “Чэчир”</w:t>
            </w:r>
          </w:p>
          <w:p w:rsidR="00D8721C" w:rsidRDefault="00D8721C" w:rsidP="00D8721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</w:tbl>
    <w:p w:rsidR="0033371F" w:rsidRDefault="0033371F" w:rsidP="0033371F">
      <w:pPr>
        <w:pStyle w:val="a3"/>
        <w:ind w:left="3540" w:firstLine="708"/>
        <w:rPr>
          <w:rFonts w:ascii="Times New Roman" w:hAnsi="Times New Roman"/>
          <w:b/>
          <w:sz w:val="28"/>
          <w:szCs w:val="28"/>
          <w:lang w:val="sah-RU"/>
        </w:rPr>
      </w:pPr>
      <w:r>
        <w:rPr>
          <w:rFonts w:ascii="Times New Roman" w:hAnsi="Times New Roman"/>
          <w:b/>
          <w:sz w:val="28"/>
          <w:szCs w:val="28"/>
          <w:lang w:val="sah-RU"/>
        </w:rPr>
        <w:t xml:space="preserve">      </w:t>
      </w:r>
    </w:p>
    <w:p w:rsidR="007013AF" w:rsidRDefault="007013AF" w:rsidP="00216B90">
      <w:pPr>
        <w:pStyle w:val="a3"/>
        <w:rPr>
          <w:rFonts w:ascii="Times New Roman" w:hAnsi="Times New Roman"/>
          <w:b/>
          <w:sz w:val="28"/>
          <w:szCs w:val="28"/>
          <w:lang w:val="sah-RU"/>
        </w:rPr>
      </w:pPr>
    </w:p>
    <w:p w:rsidR="00216B90" w:rsidRDefault="00216B90" w:rsidP="00216B90">
      <w:pPr>
        <w:pStyle w:val="a3"/>
        <w:rPr>
          <w:rFonts w:ascii="Times New Roman" w:hAnsi="Times New Roman"/>
          <w:b/>
          <w:sz w:val="28"/>
          <w:szCs w:val="28"/>
          <w:lang w:val="sah-RU"/>
        </w:rPr>
      </w:pPr>
    </w:p>
    <w:p w:rsidR="00216B90" w:rsidRDefault="00216B90" w:rsidP="00216B90">
      <w:pPr>
        <w:pStyle w:val="a3"/>
        <w:rPr>
          <w:rFonts w:ascii="Times New Roman" w:hAnsi="Times New Roman"/>
          <w:b/>
          <w:sz w:val="28"/>
          <w:szCs w:val="28"/>
          <w:lang w:val="sah-RU"/>
        </w:rPr>
      </w:pPr>
    </w:p>
    <w:p w:rsidR="00216B90" w:rsidRDefault="00216B90" w:rsidP="00216B90">
      <w:pPr>
        <w:pStyle w:val="a3"/>
        <w:rPr>
          <w:rFonts w:ascii="Times New Roman" w:hAnsi="Times New Roman"/>
          <w:b/>
          <w:sz w:val="28"/>
          <w:szCs w:val="28"/>
          <w:lang w:val="sah-RU"/>
        </w:rPr>
      </w:pPr>
    </w:p>
    <w:p w:rsidR="00216B90" w:rsidRDefault="00216B90" w:rsidP="00216B90">
      <w:pPr>
        <w:pStyle w:val="a3"/>
        <w:rPr>
          <w:rFonts w:ascii="Times New Roman" w:hAnsi="Times New Roman"/>
          <w:b/>
          <w:sz w:val="28"/>
          <w:szCs w:val="28"/>
          <w:lang w:val="sah-RU"/>
        </w:rPr>
      </w:pPr>
    </w:p>
    <w:p w:rsidR="00216B90" w:rsidRDefault="00216B90" w:rsidP="00216B90">
      <w:pPr>
        <w:pStyle w:val="a3"/>
        <w:rPr>
          <w:rFonts w:ascii="Times New Roman" w:hAnsi="Times New Roman"/>
          <w:b/>
          <w:sz w:val="28"/>
          <w:szCs w:val="28"/>
          <w:lang w:val="sah-RU"/>
        </w:rPr>
      </w:pPr>
    </w:p>
    <w:p w:rsidR="00216B90" w:rsidRDefault="00216B90" w:rsidP="00216B90">
      <w:pPr>
        <w:pStyle w:val="a3"/>
        <w:rPr>
          <w:rFonts w:ascii="Times New Roman" w:hAnsi="Times New Roman"/>
          <w:b/>
          <w:sz w:val="28"/>
          <w:szCs w:val="28"/>
          <w:lang w:val="sah-RU"/>
        </w:rPr>
      </w:pPr>
    </w:p>
    <w:p w:rsidR="00216B90" w:rsidRDefault="00216B90" w:rsidP="00216B90">
      <w:pPr>
        <w:pStyle w:val="a3"/>
        <w:rPr>
          <w:rFonts w:ascii="Times New Roman" w:hAnsi="Times New Roman"/>
          <w:b/>
          <w:sz w:val="28"/>
          <w:szCs w:val="28"/>
          <w:lang w:val="sah-RU"/>
        </w:rPr>
      </w:pPr>
    </w:p>
    <w:p w:rsidR="00216B90" w:rsidRDefault="00216B90" w:rsidP="00216B90">
      <w:pPr>
        <w:pStyle w:val="a3"/>
        <w:rPr>
          <w:rFonts w:ascii="Times New Roman" w:hAnsi="Times New Roman"/>
          <w:b/>
          <w:sz w:val="28"/>
          <w:szCs w:val="28"/>
          <w:lang w:val="sah-RU"/>
        </w:rPr>
      </w:pPr>
    </w:p>
    <w:p w:rsidR="00216B90" w:rsidRDefault="00216B90" w:rsidP="00216B90">
      <w:pPr>
        <w:pStyle w:val="a3"/>
        <w:rPr>
          <w:rFonts w:ascii="Times New Roman" w:hAnsi="Times New Roman"/>
          <w:b/>
          <w:sz w:val="28"/>
          <w:szCs w:val="28"/>
          <w:lang w:val="sah-RU"/>
        </w:rPr>
      </w:pPr>
    </w:p>
    <w:p w:rsidR="00216B90" w:rsidRDefault="00216B90" w:rsidP="00216B90">
      <w:pPr>
        <w:pStyle w:val="a3"/>
        <w:rPr>
          <w:rFonts w:ascii="Times New Roman" w:hAnsi="Times New Roman"/>
          <w:b/>
          <w:sz w:val="28"/>
          <w:szCs w:val="28"/>
          <w:lang w:val="sah-RU"/>
        </w:rPr>
      </w:pPr>
    </w:p>
    <w:p w:rsidR="0033371F" w:rsidRDefault="0033371F" w:rsidP="0033371F">
      <w:pPr>
        <w:pStyle w:val="a3"/>
        <w:ind w:left="3540" w:firstLine="708"/>
        <w:rPr>
          <w:rFonts w:ascii="Times New Roman" w:hAnsi="Times New Roman"/>
          <w:b/>
          <w:sz w:val="28"/>
          <w:szCs w:val="28"/>
          <w:lang w:val="sah-RU"/>
        </w:rPr>
      </w:pPr>
      <w:r>
        <w:rPr>
          <w:rFonts w:ascii="Times New Roman" w:hAnsi="Times New Roman"/>
          <w:b/>
          <w:sz w:val="28"/>
          <w:szCs w:val="28"/>
          <w:lang w:val="sah-RU"/>
        </w:rPr>
        <w:lastRenderedPageBreak/>
        <w:t>Июнь</w:t>
      </w:r>
    </w:p>
    <w:tbl>
      <w:tblPr>
        <w:tblStyle w:val="a5"/>
        <w:tblpPr w:leftFromText="180" w:rightFromText="180" w:vertAnchor="text" w:horzAnchor="margin" w:tblpXSpec="center" w:tblpY="633"/>
        <w:tblW w:w="10348" w:type="dxa"/>
        <w:tblLook w:val="04A0"/>
      </w:tblPr>
      <w:tblGrid>
        <w:gridCol w:w="937"/>
        <w:gridCol w:w="4888"/>
        <w:gridCol w:w="1443"/>
        <w:gridCol w:w="3080"/>
      </w:tblGrid>
      <w:tr w:rsidR="00216B90" w:rsidTr="00216B90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B90" w:rsidRDefault="00216B90" w:rsidP="00216B90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01.06</w:t>
            </w: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B90" w:rsidRDefault="00216B90" w:rsidP="00216B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защиты детей.</w:t>
            </w:r>
          </w:p>
          <w:p w:rsidR="00216B90" w:rsidRDefault="00216B90" w:rsidP="00216B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«Мин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курдук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фотоконкурс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B90" w:rsidRDefault="00216B90" w:rsidP="00216B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онлайн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B90" w:rsidRDefault="00216B90" w:rsidP="00216B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ДНТ “Чэчир”</w:t>
            </w:r>
          </w:p>
        </w:tc>
      </w:tr>
      <w:tr w:rsidR="00216B90" w:rsidRPr="009114BB" w:rsidTr="00216B90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B90" w:rsidRDefault="009114BB" w:rsidP="00216B90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21.06</w:t>
            </w:r>
          </w:p>
          <w:p w:rsidR="00216B90" w:rsidRDefault="00216B90" w:rsidP="00216B90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B90" w:rsidRDefault="00216B90" w:rsidP="00216B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Национальный праздник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ысыах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114BB" w:rsidRDefault="009114BB" w:rsidP="00216B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Концерт </w:t>
            </w:r>
          </w:p>
          <w:p w:rsidR="00216B90" w:rsidRDefault="009114BB" w:rsidP="00216B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Показ видео (из архива)</w:t>
            </w:r>
          </w:p>
          <w:p w:rsidR="009114BB" w:rsidRDefault="009114BB" w:rsidP="00216B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Алгыстаах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чороон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челлендж</w:t>
            </w:r>
            <w:proofErr w:type="spellEnd"/>
          </w:p>
          <w:p w:rsidR="009114BB" w:rsidRDefault="009114BB" w:rsidP="00216B90">
            <w:pPr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Басты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sah-RU"/>
              </w:rPr>
              <w:t>ҥ клип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sah-RU"/>
              </w:rPr>
              <w:t xml:space="preserve"> клип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sah-RU"/>
              </w:rPr>
              <w:t>устар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sah-RU"/>
              </w:rPr>
              <w:t xml:space="preserve"> дьоҕурдаах дьоҥҥо күрэх</w:t>
            </w:r>
          </w:p>
          <w:p w:rsidR="009114BB" w:rsidRDefault="009114BB" w:rsidP="00216B90">
            <w:pPr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 xml:space="preserve">- </w:t>
            </w:r>
            <w:r w:rsidRPr="009114BB">
              <w:rPr>
                <w:rFonts w:ascii="Times New Roman" w:hAnsi="Times New Roman"/>
                <w:sz w:val="28"/>
                <w:szCs w:val="28"/>
                <w:lang w:val="sah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sah-RU"/>
              </w:rPr>
              <w:t>Толбонурар уһун суһуох</w:t>
            </w:r>
            <w:r w:rsidRPr="009114BB">
              <w:rPr>
                <w:rFonts w:ascii="Times New Roman" w:hAnsi="Times New Roman"/>
                <w:sz w:val="28"/>
                <w:szCs w:val="28"/>
                <w:lang w:val="sah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sah-RU"/>
              </w:rPr>
              <w:t xml:space="preserve"> хаартыска күрэҕэ</w:t>
            </w:r>
          </w:p>
          <w:p w:rsidR="009114BB" w:rsidRDefault="009114BB" w:rsidP="00216B90">
            <w:pPr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 xml:space="preserve">- </w:t>
            </w:r>
            <w:r w:rsidRPr="00DA56CF">
              <w:rPr>
                <w:rFonts w:ascii="Times New Roman" w:hAnsi="Times New Roman"/>
                <w:sz w:val="28"/>
                <w:szCs w:val="28"/>
                <w:lang w:val="sah-RU"/>
              </w:rPr>
              <w:t>«Сандалы ы</w:t>
            </w:r>
            <w:r>
              <w:rPr>
                <w:rFonts w:ascii="Times New Roman" w:hAnsi="Times New Roman"/>
                <w:sz w:val="28"/>
                <w:szCs w:val="28"/>
                <w:lang w:val="sah-RU"/>
              </w:rPr>
              <w:t>һыаҕа</w:t>
            </w:r>
            <w:r w:rsidRPr="00DA56CF">
              <w:rPr>
                <w:rFonts w:ascii="Times New Roman" w:hAnsi="Times New Roman"/>
                <w:sz w:val="28"/>
                <w:szCs w:val="28"/>
                <w:lang w:val="sah-RU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sah-RU"/>
              </w:rPr>
              <w:t xml:space="preserve"> </w:t>
            </w:r>
            <w:r w:rsidR="00DA56CF">
              <w:rPr>
                <w:rFonts w:ascii="Times New Roman" w:hAnsi="Times New Roman"/>
                <w:sz w:val="28"/>
                <w:szCs w:val="28"/>
                <w:lang w:val="sah-RU"/>
              </w:rPr>
              <w:t>мааны астаах остуол хаартыска күрэҕэ</w:t>
            </w:r>
          </w:p>
          <w:p w:rsidR="00DA56CF" w:rsidRPr="00DA56CF" w:rsidRDefault="00DA56CF" w:rsidP="00216B90">
            <w:pPr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«Саха а</w:t>
            </w:r>
            <w:r>
              <w:rPr>
                <w:rFonts w:ascii="Times New Roman" w:hAnsi="Times New Roman"/>
                <w:sz w:val="28"/>
                <w:szCs w:val="28"/>
                <w:lang w:val="sah-RU"/>
              </w:rPr>
              <w:t>һа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  <w:lang w:val="sah-RU"/>
              </w:rPr>
              <w:t xml:space="preserve"> розыгрыш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B90" w:rsidRDefault="00DA56CF" w:rsidP="00216B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онлайн</w:t>
            </w:r>
          </w:p>
          <w:p w:rsidR="009114BB" w:rsidRDefault="009114BB" w:rsidP="00216B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DA56CF" w:rsidRDefault="00DA56CF" w:rsidP="00216B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ютуб</w:t>
            </w:r>
          </w:p>
          <w:p w:rsidR="00DA56CF" w:rsidRDefault="00DA56CF" w:rsidP="00216B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инстаграм</w:t>
            </w:r>
          </w:p>
          <w:p w:rsidR="00DA56CF" w:rsidRDefault="00DA56CF" w:rsidP="00216B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вастап</w:t>
            </w: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B90" w:rsidRPr="00DA56CF" w:rsidRDefault="00DA56CF" w:rsidP="00216B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ДНТ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Чэчир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216B90" w:rsidTr="00216B90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B90" w:rsidRDefault="00216B90" w:rsidP="00216B90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16B90" w:rsidRDefault="00216B90" w:rsidP="00216B90">
            <w:pPr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улусном</w:t>
            </w:r>
            <w:r>
              <w:rPr>
                <w:rFonts w:ascii="Times New Roman" w:hAnsi="Times New Roman"/>
                <w:sz w:val="28"/>
                <w:szCs w:val="28"/>
                <w:lang w:val="sah-RU"/>
              </w:rPr>
              <w:t xml:space="preserve"> празднике Ысыах</w:t>
            </w:r>
          </w:p>
          <w:p w:rsidR="00216B90" w:rsidRDefault="00216B90" w:rsidP="00216B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 xml:space="preserve">-Участие в конкурсах 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B90" w:rsidRDefault="00216B90" w:rsidP="00216B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B90" w:rsidRDefault="00216B90" w:rsidP="00216B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ДНТ “Чэчир”</w:t>
            </w:r>
          </w:p>
        </w:tc>
      </w:tr>
      <w:tr w:rsidR="00216B90" w:rsidTr="00216B90">
        <w:tc>
          <w:tcPr>
            <w:tcW w:w="9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B90" w:rsidRDefault="00216B90" w:rsidP="00216B90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49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16B90" w:rsidRDefault="00216B90" w:rsidP="00216B9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Квартальный отчет.</w:t>
            </w:r>
          </w:p>
        </w:tc>
        <w:tc>
          <w:tcPr>
            <w:tcW w:w="1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16B90" w:rsidRDefault="00216B90" w:rsidP="00216B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312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16B90" w:rsidRDefault="00216B90" w:rsidP="00216B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ДНТ “Чэчир”</w:t>
            </w:r>
          </w:p>
        </w:tc>
      </w:tr>
    </w:tbl>
    <w:p w:rsidR="0033371F" w:rsidRDefault="0033371F" w:rsidP="0033371F">
      <w:pPr>
        <w:pStyle w:val="a3"/>
        <w:rPr>
          <w:rFonts w:ascii="Times New Roman" w:hAnsi="Times New Roman"/>
          <w:b/>
          <w:sz w:val="28"/>
          <w:szCs w:val="28"/>
          <w:lang w:val="sah-RU"/>
        </w:rPr>
      </w:pPr>
    </w:p>
    <w:p w:rsidR="004B0BA5" w:rsidRDefault="004B0BA5" w:rsidP="004B0BA5">
      <w:pPr>
        <w:pStyle w:val="a3"/>
        <w:rPr>
          <w:rFonts w:ascii="Times New Roman" w:hAnsi="Times New Roman"/>
          <w:b/>
          <w:sz w:val="28"/>
          <w:szCs w:val="28"/>
          <w:lang w:val="sah-RU"/>
        </w:rPr>
      </w:pPr>
    </w:p>
    <w:p w:rsidR="0033371F" w:rsidRDefault="0033371F" w:rsidP="004B0BA5">
      <w:pPr>
        <w:pStyle w:val="a3"/>
        <w:rPr>
          <w:rFonts w:ascii="Times New Roman" w:hAnsi="Times New Roman"/>
          <w:b/>
          <w:sz w:val="28"/>
          <w:szCs w:val="28"/>
          <w:lang w:val="sah-RU"/>
        </w:rPr>
      </w:pPr>
    </w:p>
    <w:p w:rsidR="004B0BA5" w:rsidRDefault="004B0BA5" w:rsidP="004B0BA5">
      <w:pPr>
        <w:pStyle w:val="a3"/>
        <w:ind w:left="3540" w:firstLine="708"/>
        <w:rPr>
          <w:rFonts w:ascii="Times New Roman" w:hAnsi="Times New Roman"/>
          <w:b/>
          <w:sz w:val="28"/>
          <w:szCs w:val="28"/>
          <w:lang w:val="sah-RU"/>
        </w:rPr>
      </w:pPr>
      <w:r>
        <w:rPr>
          <w:rFonts w:ascii="Times New Roman" w:hAnsi="Times New Roman"/>
          <w:b/>
          <w:sz w:val="28"/>
          <w:szCs w:val="28"/>
          <w:lang w:val="sah-RU"/>
        </w:rPr>
        <w:t xml:space="preserve">  </w:t>
      </w:r>
    </w:p>
    <w:p w:rsidR="004B0BA5" w:rsidRDefault="004B0BA5" w:rsidP="0033371F">
      <w:pPr>
        <w:pStyle w:val="a3"/>
        <w:jc w:val="center"/>
        <w:rPr>
          <w:rFonts w:ascii="Times New Roman" w:hAnsi="Times New Roman"/>
          <w:b/>
          <w:sz w:val="28"/>
          <w:szCs w:val="28"/>
          <w:lang w:val="sah-RU"/>
        </w:rPr>
      </w:pPr>
      <w:r>
        <w:rPr>
          <w:rFonts w:ascii="Times New Roman" w:hAnsi="Times New Roman"/>
          <w:b/>
          <w:sz w:val="28"/>
          <w:szCs w:val="28"/>
          <w:lang w:val="sah-RU"/>
        </w:rPr>
        <w:t>Сентябрь</w:t>
      </w:r>
    </w:p>
    <w:tbl>
      <w:tblPr>
        <w:tblStyle w:val="a5"/>
        <w:tblW w:w="10490" w:type="dxa"/>
        <w:tblInd w:w="-459" w:type="dxa"/>
        <w:tblLook w:val="04A0"/>
      </w:tblPr>
      <w:tblGrid>
        <w:gridCol w:w="1134"/>
        <w:gridCol w:w="5245"/>
        <w:gridCol w:w="1701"/>
        <w:gridCol w:w="2410"/>
      </w:tblGrid>
      <w:tr w:rsidR="004818DE" w:rsidTr="00C1182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8DE" w:rsidRDefault="00EC56F9" w:rsidP="00104964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06</w:t>
            </w:r>
            <w:r w:rsidR="004818D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.09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18DE" w:rsidRDefault="004818DE" w:rsidP="00104964">
            <w:pPr>
              <w:pStyle w:val="a3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 xml:space="preserve">Выход на работу. </w:t>
            </w:r>
          </w:p>
          <w:p w:rsidR="004818DE" w:rsidRDefault="004818DE" w:rsidP="00104964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18DE" w:rsidRDefault="004818DE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4818DE" w:rsidRDefault="004818DE" w:rsidP="004818DE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8DE" w:rsidRDefault="004818DE" w:rsidP="00104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4818DE" w:rsidRDefault="004818DE" w:rsidP="00104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ДНТ “Чэчир”</w:t>
            </w:r>
          </w:p>
        </w:tc>
      </w:tr>
      <w:tr w:rsidR="00DA7F7D" w:rsidTr="00C1182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7F7D" w:rsidRDefault="00DA7F7D" w:rsidP="00104964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13.09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A7F7D" w:rsidRDefault="00DA7F7D" w:rsidP="00104964">
            <w:pPr>
              <w:pStyle w:val="a3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 xml:space="preserve">День велосипедиста. </w:t>
            </w:r>
          </w:p>
          <w:p w:rsidR="00DA7F7D" w:rsidRDefault="00DA7F7D" w:rsidP="00104964">
            <w:pPr>
              <w:pStyle w:val="a3"/>
              <w:rPr>
                <w:rFonts w:ascii="Times New Roman" w:hAnsi="Times New Roman"/>
                <w:sz w:val="28"/>
                <w:szCs w:val="28"/>
                <w:lang w:val="sah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A7F7D" w:rsidRDefault="00DA7F7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7F7D" w:rsidRDefault="00DA7F7D" w:rsidP="00104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ДНТ “Чэчир”</w:t>
            </w:r>
          </w:p>
        </w:tc>
      </w:tr>
      <w:tr w:rsidR="00EC56F9" w:rsidTr="00C1182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56F9" w:rsidRDefault="00C05C4A" w:rsidP="00104964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15</w:t>
            </w:r>
            <w:r w:rsidR="00EC56F9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.09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EC56F9" w:rsidRDefault="00DA7F7D" w:rsidP="00104964">
            <w:pPr>
              <w:pStyle w:val="a3"/>
              <w:rPr>
                <w:rFonts w:ascii="Times New Roman" w:hAnsi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/>
                <w:sz w:val="28"/>
                <w:szCs w:val="28"/>
                <w:lang w:val="sah-RU"/>
              </w:rPr>
              <w:t>День красоты и парикмахера. “Бастыҥ бөрүчүөскэ” фотоконкурс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EC56F9" w:rsidRDefault="00C05C4A" w:rsidP="00C05C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Инстаграм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56F9" w:rsidRPr="00DA7F7D" w:rsidRDefault="00DA7F7D" w:rsidP="001049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ДНТ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Чэчир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818DE" w:rsidTr="00C1182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8DE" w:rsidRDefault="00C05C4A" w:rsidP="00104964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25.09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818DE" w:rsidRDefault="00C05C4A" w:rsidP="00104964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“Күһүҥҥү киһи күлбүтү</w:t>
            </w:r>
            <w:r w:rsidR="004818D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нэн”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розыгрыш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18DE" w:rsidRDefault="00C05C4A" w:rsidP="00C05C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Ватсап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18DE" w:rsidRDefault="004818DE" w:rsidP="00DA7F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ДНТ “Чэчир”</w:t>
            </w:r>
          </w:p>
        </w:tc>
      </w:tr>
      <w:tr w:rsidR="004818DE" w:rsidTr="00C1182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8DE" w:rsidRDefault="004818DE" w:rsidP="00104964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27.09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18DE" w:rsidRDefault="004818DE" w:rsidP="00104964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День Государственности</w:t>
            </w:r>
          </w:p>
          <w:p w:rsidR="004818DE" w:rsidRPr="00C05C4A" w:rsidRDefault="00C05C4A" w:rsidP="00104964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«Саха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былаа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ҕа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фотоконкурс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18DE" w:rsidRDefault="004818DE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4818DE" w:rsidRDefault="00C05C4A" w:rsidP="00C05C4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Инстаграм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8DE" w:rsidRDefault="004818DE" w:rsidP="00104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ДНТ “Чэчир”</w:t>
            </w:r>
          </w:p>
        </w:tc>
      </w:tr>
      <w:tr w:rsidR="004818DE" w:rsidTr="00C11829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8DE" w:rsidRDefault="00C11829" w:rsidP="00104964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28.09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4818DE" w:rsidRPr="00C05C4A" w:rsidRDefault="00C11829" w:rsidP="001049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День ДОУ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4818DE" w:rsidRDefault="004818DE" w:rsidP="00104964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18DE" w:rsidRDefault="00C05C4A" w:rsidP="00104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ДНТ “Чэчир”</w:t>
            </w:r>
          </w:p>
        </w:tc>
      </w:tr>
    </w:tbl>
    <w:p w:rsidR="004B0BA5" w:rsidRDefault="004B0BA5" w:rsidP="004B0BA5">
      <w:pPr>
        <w:pStyle w:val="a3"/>
        <w:ind w:left="3540"/>
        <w:rPr>
          <w:rFonts w:ascii="Times New Roman" w:hAnsi="Times New Roman"/>
          <w:b/>
          <w:sz w:val="28"/>
          <w:szCs w:val="28"/>
          <w:lang w:val="sah-RU"/>
        </w:rPr>
      </w:pPr>
      <w:r>
        <w:rPr>
          <w:rFonts w:ascii="Times New Roman" w:hAnsi="Times New Roman"/>
          <w:b/>
          <w:sz w:val="28"/>
          <w:szCs w:val="28"/>
          <w:lang w:val="sah-RU"/>
        </w:rPr>
        <w:t xml:space="preserve">            </w:t>
      </w:r>
    </w:p>
    <w:p w:rsidR="004B0BA5" w:rsidRDefault="004B0BA5" w:rsidP="004B0BA5">
      <w:pPr>
        <w:pStyle w:val="a3"/>
        <w:ind w:left="3540"/>
        <w:rPr>
          <w:rFonts w:ascii="Times New Roman" w:hAnsi="Times New Roman"/>
          <w:b/>
          <w:sz w:val="28"/>
          <w:szCs w:val="28"/>
          <w:lang w:val="sah-RU"/>
        </w:rPr>
      </w:pPr>
      <w:r>
        <w:rPr>
          <w:rFonts w:ascii="Times New Roman" w:hAnsi="Times New Roman"/>
          <w:b/>
          <w:sz w:val="28"/>
          <w:szCs w:val="28"/>
          <w:lang w:val="sah-RU"/>
        </w:rPr>
        <w:t xml:space="preserve">              Октябрь </w:t>
      </w:r>
    </w:p>
    <w:p w:rsidR="004B0BA5" w:rsidRDefault="004B0BA5" w:rsidP="004B0BA5">
      <w:pPr>
        <w:pStyle w:val="a3"/>
        <w:ind w:left="4248"/>
        <w:rPr>
          <w:rFonts w:ascii="Times New Roman" w:hAnsi="Times New Roman"/>
          <w:b/>
          <w:sz w:val="28"/>
          <w:szCs w:val="28"/>
          <w:lang w:val="sah-RU"/>
        </w:rPr>
      </w:pPr>
    </w:p>
    <w:tbl>
      <w:tblPr>
        <w:tblStyle w:val="a5"/>
        <w:tblW w:w="10490" w:type="dxa"/>
        <w:tblInd w:w="-459" w:type="dxa"/>
        <w:tblLook w:val="04A0"/>
      </w:tblPr>
      <w:tblGrid>
        <w:gridCol w:w="1136"/>
        <w:gridCol w:w="5243"/>
        <w:gridCol w:w="1701"/>
        <w:gridCol w:w="2410"/>
      </w:tblGrid>
      <w:tr w:rsidR="00C11829" w:rsidTr="00DA7F7D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829" w:rsidRDefault="00C11829" w:rsidP="00104964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05.10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1829" w:rsidRPr="00913D23" w:rsidRDefault="00C11829" w:rsidP="00F161E4">
            <w:pPr>
              <w:pStyle w:val="1"/>
              <w:shd w:val="clear" w:color="auto" w:fill="F9F9F9"/>
              <w:spacing w:before="111" w:beforeAutospacing="0" w:after="55" w:afterAutospacing="0"/>
              <w:ind w:left="69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  <w:lang w:val="sah-RU"/>
              </w:rPr>
              <w:t>День учителя</w:t>
            </w:r>
          </w:p>
          <w:p w:rsidR="00C11829" w:rsidRPr="007A37FE" w:rsidRDefault="00C11829" w:rsidP="007A37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1829" w:rsidRPr="007A37FE" w:rsidRDefault="00DA7F7D" w:rsidP="00C118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Инстаграм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829" w:rsidRDefault="00C11829" w:rsidP="00104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C11829" w:rsidRDefault="00C11829" w:rsidP="00104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ДНТ “Чэчир”</w:t>
            </w:r>
          </w:p>
        </w:tc>
      </w:tr>
      <w:tr w:rsidR="00C11829" w:rsidTr="00DA7F7D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829" w:rsidRDefault="00C11829" w:rsidP="00C1182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11.10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1829" w:rsidRDefault="00C11829" w:rsidP="00104964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День пожилых людей</w:t>
            </w:r>
          </w:p>
          <w:p w:rsidR="00C11829" w:rsidRDefault="00C11829" w:rsidP="00104964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1829" w:rsidRDefault="00C1182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C11829" w:rsidRDefault="00DA7F7D" w:rsidP="00C1182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Ватсап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829" w:rsidRDefault="00C11829" w:rsidP="00104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ДНТ “Чэчир”</w:t>
            </w:r>
          </w:p>
        </w:tc>
      </w:tr>
      <w:tr w:rsidR="00374FDE" w:rsidTr="00DA7F7D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E" w:rsidRDefault="00374FDE" w:rsidP="00C1182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17.10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4FDE" w:rsidRDefault="00374FDE" w:rsidP="00104964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День Отца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4FDE" w:rsidRDefault="00374FDE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FDE" w:rsidRDefault="00374FDE" w:rsidP="00104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ДНТ “Чэчир”</w:t>
            </w:r>
          </w:p>
        </w:tc>
      </w:tr>
      <w:tr w:rsidR="00C11829" w:rsidTr="00DA7F7D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1829" w:rsidRDefault="00C11829" w:rsidP="00C1182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18.10 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11829" w:rsidRDefault="00C11829" w:rsidP="00104964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Неделя посвященная ко Дню Матери  РС(Я)</w:t>
            </w:r>
          </w:p>
          <w:p w:rsidR="00C11829" w:rsidRDefault="00C11829" w:rsidP="00C1182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11829" w:rsidRDefault="00DA7F7D" w:rsidP="00C1182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Ютуб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829" w:rsidRDefault="00C11829" w:rsidP="00104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ДНТ </w:t>
            </w:r>
            <w:r w:rsidR="00DA7F7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“Чэчир”</w:t>
            </w:r>
          </w:p>
          <w:p w:rsidR="00C11829" w:rsidRDefault="00C11829" w:rsidP="00104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</w:tr>
      <w:tr w:rsidR="00374FDE" w:rsidTr="00DA7F7D"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E" w:rsidRDefault="00374FDE" w:rsidP="00C1182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31.10</w:t>
            </w:r>
          </w:p>
        </w:tc>
        <w:tc>
          <w:tcPr>
            <w:tcW w:w="5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4FDE" w:rsidRDefault="00374FDE" w:rsidP="00104964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Хеллоуин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4FDE" w:rsidRDefault="00374FDE" w:rsidP="00C11829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FDE" w:rsidRDefault="00374FDE" w:rsidP="00104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ДНТ “Чэчир”</w:t>
            </w:r>
          </w:p>
        </w:tc>
      </w:tr>
    </w:tbl>
    <w:p w:rsidR="004B0BA5" w:rsidRDefault="004B0BA5" w:rsidP="004B0BA5">
      <w:pPr>
        <w:pStyle w:val="a3"/>
        <w:ind w:left="4248"/>
        <w:rPr>
          <w:rFonts w:ascii="Times New Roman" w:hAnsi="Times New Roman"/>
          <w:b/>
          <w:sz w:val="28"/>
          <w:szCs w:val="28"/>
          <w:lang w:val="sah-RU"/>
        </w:rPr>
      </w:pPr>
    </w:p>
    <w:p w:rsidR="004B0BA5" w:rsidRDefault="004B0BA5" w:rsidP="004B0BA5">
      <w:pPr>
        <w:pStyle w:val="a3"/>
        <w:ind w:left="4248"/>
        <w:rPr>
          <w:rFonts w:ascii="Times New Roman" w:hAnsi="Times New Roman"/>
          <w:b/>
          <w:sz w:val="28"/>
          <w:szCs w:val="28"/>
          <w:lang w:val="sah-RU"/>
        </w:rPr>
      </w:pPr>
    </w:p>
    <w:p w:rsidR="004B0BA5" w:rsidRDefault="004B0BA5" w:rsidP="004B0BA5">
      <w:pPr>
        <w:pStyle w:val="a3"/>
        <w:ind w:left="4248"/>
        <w:rPr>
          <w:rFonts w:ascii="Times New Roman" w:hAnsi="Times New Roman"/>
          <w:b/>
          <w:sz w:val="28"/>
          <w:szCs w:val="28"/>
          <w:lang w:val="sah-RU"/>
        </w:rPr>
      </w:pPr>
    </w:p>
    <w:p w:rsidR="004B0BA5" w:rsidRDefault="004B0BA5" w:rsidP="004B0BA5">
      <w:pPr>
        <w:pStyle w:val="a3"/>
        <w:ind w:left="4248"/>
        <w:rPr>
          <w:rFonts w:ascii="Times New Roman" w:hAnsi="Times New Roman"/>
          <w:b/>
          <w:sz w:val="28"/>
          <w:szCs w:val="28"/>
          <w:lang w:val="sah-RU"/>
        </w:rPr>
      </w:pPr>
      <w:r>
        <w:rPr>
          <w:rFonts w:ascii="Times New Roman" w:hAnsi="Times New Roman"/>
          <w:b/>
          <w:sz w:val="28"/>
          <w:szCs w:val="28"/>
          <w:lang w:val="sah-RU"/>
        </w:rPr>
        <w:t xml:space="preserve">  Ноябрь</w:t>
      </w:r>
    </w:p>
    <w:tbl>
      <w:tblPr>
        <w:tblStyle w:val="a5"/>
        <w:tblW w:w="10490" w:type="dxa"/>
        <w:tblInd w:w="-459" w:type="dxa"/>
        <w:tblLook w:val="04A0"/>
      </w:tblPr>
      <w:tblGrid>
        <w:gridCol w:w="1134"/>
        <w:gridCol w:w="5245"/>
        <w:gridCol w:w="1701"/>
        <w:gridCol w:w="2410"/>
      </w:tblGrid>
      <w:tr w:rsidR="00374FDE" w:rsidTr="00374FD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E" w:rsidRDefault="00374FDE" w:rsidP="00104964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04.11.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4FDE" w:rsidRPr="001362C3" w:rsidRDefault="00374FDE" w:rsidP="0010496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Тумсуеххэ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, бары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бииргэ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буолуохха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» вечер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посвящ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ко дню примирения и согласия.</w:t>
            </w:r>
          </w:p>
          <w:p w:rsidR="00374FDE" w:rsidRPr="007603F6" w:rsidRDefault="00374FDE" w:rsidP="00104964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4FDE" w:rsidRDefault="00374FDE" w:rsidP="00374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374FDE" w:rsidRDefault="00374FDE" w:rsidP="00374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374FDE" w:rsidRPr="007603F6" w:rsidRDefault="00374FDE" w:rsidP="00374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FDE" w:rsidRDefault="00374FDE" w:rsidP="00374FD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ДНТ “Чэчир”</w:t>
            </w:r>
          </w:p>
        </w:tc>
      </w:tr>
      <w:tr w:rsidR="00374FDE" w:rsidTr="00374FD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E" w:rsidRDefault="00374FDE" w:rsidP="00104964">
            <w:pPr>
              <w:rPr>
                <w:rFonts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4FDE" w:rsidRPr="004D7816" w:rsidRDefault="00374FDE" w:rsidP="00104964">
            <w:pPr>
              <w:rPr>
                <w:rFonts w:ascii="Times New Roman" w:hAnsi="Times New Roman"/>
                <w:sz w:val="28"/>
                <w:szCs w:val="28"/>
                <w:lang w:val="sah-RU"/>
              </w:rPr>
            </w:pPr>
            <w:r w:rsidRPr="004D7816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Участие на  улусном конкурсе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4FDE" w:rsidRPr="004D7816" w:rsidRDefault="00374FDE" w:rsidP="00374FDE">
            <w:pPr>
              <w:rPr>
                <w:rFonts w:ascii="Times New Roman" w:hAnsi="Times New Roman"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FDE" w:rsidRDefault="00374FDE" w:rsidP="00104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ДНТ “Чэчир”</w:t>
            </w:r>
          </w:p>
        </w:tc>
      </w:tr>
    </w:tbl>
    <w:p w:rsidR="004B0BA5" w:rsidRDefault="004B0BA5" w:rsidP="004B0BA5">
      <w:pPr>
        <w:pStyle w:val="a3"/>
        <w:ind w:left="3540" w:firstLine="708"/>
        <w:rPr>
          <w:rFonts w:ascii="Times New Roman" w:hAnsi="Times New Roman"/>
          <w:b/>
          <w:sz w:val="28"/>
          <w:szCs w:val="28"/>
          <w:lang w:val="sah-RU"/>
        </w:rPr>
      </w:pPr>
    </w:p>
    <w:p w:rsidR="004B0BA5" w:rsidRDefault="004B0BA5" w:rsidP="004B0BA5">
      <w:pPr>
        <w:pStyle w:val="a3"/>
        <w:ind w:left="3540" w:firstLine="708"/>
        <w:rPr>
          <w:rFonts w:ascii="Times New Roman" w:hAnsi="Times New Roman"/>
          <w:b/>
          <w:sz w:val="28"/>
          <w:szCs w:val="28"/>
          <w:lang w:val="sah-RU"/>
        </w:rPr>
      </w:pPr>
    </w:p>
    <w:p w:rsidR="004B0BA5" w:rsidRDefault="004B0BA5" w:rsidP="004B0BA5">
      <w:pPr>
        <w:pStyle w:val="a3"/>
        <w:ind w:left="3540" w:firstLine="708"/>
        <w:rPr>
          <w:rFonts w:ascii="Times New Roman" w:hAnsi="Times New Roman"/>
          <w:b/>
          <w:sz w:val="28"/>
          <w:szCs w:val="28"/>
          <w:lang w:val="sah-RU"/>
        </w:rPr>
      </w:pPr>
      <w:r>
        <w:rPr>
          <w:rFonts w:ascii="Times New Roman" w:hAnsi="Times New Roman"/>
          <w:b/>
          <w:sz w:val="28"/>
          <w:szCs w:val="28"/>
          <w:lang w:val="sah-RU"/>
        </w:rPr>
        <w:t xml:space="preserve">    Декабрь</w:t>
      </w:r>
    </w:p>
    <w:p w:rsidR="004B0BA5" w:rsidRDefault="004B0BA5" w:rsidP="004B0BA5">
      <w:pPr>
        <w:pStyle w:val="a3"/>
        <w:rPr>
          <w:rFonts w:ascii="Times New Roman" w:hAnsi="Times New Roman"/>
          <w:b/>
          <w:sz w:val="28"/>
          <w:szCs w:val="28"/>
          <w:lang w:val="sah-RU"/>
        </w:rPr>
      </w:pPr>
    </w:p>
    <w:tbl>
      <w:tblPr>
        <w:tblStyle w:val="a5"/>
        <w:tblW w:w="10490" w:type="dxa"/>
        <w:tblInd w:w="-459" w:type="dxa"/>
        <w:tblLook w:val="04A0"/>
      </w:tblPr>
      <w:tblGrid>
        <w:gridCol w:w="1134"/>
        <w:gridCol w:w="5245"/>
        <w:gridCol w:w="1701"/>
        <w:gridCol w:w="2410"/>
      </w:tblGrid>
      <w:tr w:rsidR="00374FDE" w:rsidTr="00374FD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E" w:rsidRDefault="00374FDE" w:rsidP="00104964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02.11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4FDE" w:rsidRDefault="00374FDE" w:rsidP="00104964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Подготовка к новому году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4FDE" w:rsidRDefault="00374FDE" w:rsidP="00374FDE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E" w:rsidRDefault="00374FDE" w:rsidP="00104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ДНТ “Чэчир”</w:t>
            </w:r>
          </w:p>
        </w:tc>
      </w:tr>
      <w:tr w:rsidR="00374FDE" w:rsidTr="00374FD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E" w:rsidRDefault="00374FDE" w:rsidP="00104964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20.11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4FDE" w:rsidRDefault="00374FDE" w:rsidP="00104964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Встреча Деда Мороза</w:t>
            </w:r>
          </w:p>
          <w:p w:rsidR="00374FDE" w:rsidRDefault="00374FDE" w:rsidP="00104964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-Зажжение новогодней елки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4FDE" w:rsidRDefault="00374FDE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374FDE" w:rsidRDefault="00374FDE" w:rsidP="00374FDE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E" w:rsidRDefault="00374FDE" w:rsidP="00104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ДНТ “Чэчир”</w:t>
            </w:r>
          </w:p>
        </w:tc>
      </w:tr>
      <w:tr w:rsidR="00374FDE" w:rsidTr="00374FD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E" w:rsidRDefault="00374FDE" w:rsidP="00104964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31.11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4FDE" w:rsidRDefault="00374FDE" w:rsidP="00104964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“Сана Дьыл дьоро киэьэтэ” концерт онлайн </w:t>
            </w:r>
          </w:p>
          <w:p w:rsidR="00374FDE" w:rsidRDefault="00374FDE" w:rsidP="00104964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4FDE" w:rsidRDefault="00374FDE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  <w:p w:rsidR="00374FDE" w:rsidRDefault="00374FDE" w:rsidP="00374FDE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E" w:rsidRDefault="00374FDE" w:rsidP="00104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ДНТ “Чэчир”</w:t>
            </w:r>
          </w:p>
        </w:tc>
      </w:tr>
      <w:tr w:rsidR="00374FDE" w:rsidTr="00374FDE"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4FDE" w:rsidRDefault="00374FDE" w:rsidP="00104964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374FDE" w:rsidRDefault="00374FDE" w:rsidP="00104964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Участие на  улусном конкурсе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4FDE" w:rsidRDefault="00374FDE" w:rsidP="00374FDE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FDE" w:rsidRDefault="00374FDE" w:rsidP="0010496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ДНТ “Чэчир”</w:t>
            </w:r>
          </w:p>
        </w:tc>
      </w:tr>
    </w:tbl>
    <w:p w:rsidR="004B0BA5" w:rsidRDefault="004B0BA5" w:rsidP="004B0BA5">
      <w:pPr>
        <w:pStyle w:val="a3"/>
        <w:ind w:left="3540" w:firstLine="708"/>
        <w:rPr>
          <w:rFonts w:ascii="Times New Roman" w:hAnsi="Times New Roman"/>
          <w:b/>
          <w:sz w:val="28"/>
          <w:szCs w:val="28"/>
          <w:lang w:val="sah-RU"/>
        </w:rPr>
      </w:pPr>
    </w:p>
    <w:p w:rsidR="004B0BA5" w:rsidRDefault="004B0BA5" w:rsidP="004B0BA5">
      <w:pPr>
        <w:pStyle w:val="a3"/>
        <w:ind w:left="3540" w:firstLine="708"/>
        <w:rPr>
          <w:rFonts w:ascii="Times New Roman" w:hAnsi="Times New Roman"/>
          <w:b/>
          <w:sz w:val="28"/>
          <w:szCs w:val="28"/>
          <w:lang w:val="sah-RU"/>
        </w:rPr>
      </w:pPr>
    </w:p>
    <w:p w:rsidR="004B0BA5" w:rsidRDefault="004B0BA5" w:rsidP="004B0BA5">
      <w:pPr>
        <w:pStyle w:val="a3"/>
        <w:ind w:left="3540" w:firstLine="708"/>
        <w:rPr>
          <w:rFonts w:ascii="Times New Roman" w:hAnsi="Times New Roman"/>
          <w:b/>
          <w:sz w:val="28"/>
          <w:szCs w:val="28"/>
          <w:lang w:val="sah-RU"/>
        </w:rPr>
      </w:pPr>
    </w:p>
    <w:p w:rsidR="004B0BA5" w:rsidRDefault="004B0BA5" w:rsidP="004B0BA5">
      <w:pPr>
        <w:pStyle w:val="a3"/>
        <w:ind w:left="3540" w:firstLine="708"/>
        <w:rPr>
          <w:rFonts w:ascii="Times New Roman" w:hAnsi="Times New Roman"/>
          <w:b/>
          <w:sz w:val="28"/>
          <w:szCs w:val="28"/>
          <w:lang w:val="sah-RU"/>
        </w:rPr>
      </w:pPr>
    </w:p>
    <w:p w:rsidR="004B0BA5" w:rsidRDefault="004B0BA5" w:rsidP="004B0BA5">
      <w:pPr>
        <w:pStyle w:val="a3"/>
        <w:ind w:left="3540" w:firstLine="708"/>
        <w:rPr>
          <w:rFonts w:ascii="Times New Roman" w:hAnsi="Times New Roman"/>
          <w:b/>
          <w:sz w:val="28"/>
          <w:szCs w:val="28"/>
          <w:lang w:val="sah-RU"/>
        </w:rPr>
      </w:pPr>
    </w:p>
    <w:p w:rsidR="004B0BA5" w:rsidRDefault="004B0BA5" w:rsidP="004B0BA5">
      <w:pPr>
        <w:pStyle w:val="a3"/>
        <w:ind w:left="3540" w:firstLine="708"/>
        <w:rPr>
          <w:rFonts w:ascii="Times New Roman" w:hAnsi="Times New Roman"/>
          <w:b/>
          <w:sz w:val="28"/>
          <w:szCs w:val="28"/>
          <w:lang w:val="sah-RU"/>
        </w:rPr>
      </w:pPr>
    </w:p>
    <w:p w:rsidR="004B0BA5" w:rsidRDefault="004B0BA5" w:rsidP="004B0BA5">
      <w:pPr>
        <w:pStyle w:val="a3"/>
        <w:rPr>
          <w:rFonts w:ascii="Times New Roman" w:hAnsi="Times New Roman"/>
          <w:b/>
          <w:sz w:val="28"/>
          <w:szCs w:val="28"/>
          <w:lang w:val="sah-RU"/>
        </w:rPr>
      </w:pPr>
    </w:p>
    <w:p w:rsidR="004B0BA5" w:rsidRDefault="004B0BA5" w:rsidP="004B0BA5">
      <w:pPr>
        <w:pStyle w:val="a3"/>
        <w:ind w:left="3540" w:firstLine="708"/>
        <w:rPr>
          <w:rFonts w:ascii="Times New Roman" w:hAnsi="Times New Roman"/>
          <w:b/>
          <w:sz w:val="28"/>
          <w:szCs w:val="28"/>
          <w:lang w:val="sah-RU"/>
        </w:rPr>
      </w:pPr>
    </w:p>
    <w:p w:rsidR="004B0BA5" w:rsidRDefault="004B0BA5" w:rsidP="004B0BA5"/>
    <w:p w:rsidR="00BC1AAE" w:rsidRDefault="00BC1AAE"/>
    <w:sectPr w:rsidR="00BC1AAE" w:rsidSect="00BC1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26A80"/>
    <w:multiLevelType w:val="hybridMultilevel"/>
    <w:tmpl w:val="DD602BEE"/>
    <w:lvl w:ilvl="0" w:tplc="A1CEE94E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A37BBE"/>
    <w:multiLevelType w:val="hybridMultilevel"/>
    <w:tmpl w:val="F2125C94"/>
    <w:lvl w:ilvl="0" w:tplc="BBD0D098">
      <w:start w:val="25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942638"/>
    <w:multiLevelType w:val="hybridMultilevel"/>
    <w:tmpl w:val="AFEC6534"/>
    <w:lvl w:ilvl="0" w:tplc="0A2EF724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7320E"/>
    <w:multiLevelType w:val="hybridMultilevel"/>
    <w:tmpl w:val="83CE0D9C"/>
    <w:lvl w:ilvl="0" w:tplc="168ECC56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B0BA5"/>
    <w:rsid w:val="001E7937"/>
    <w:rsid w:val="00216B90"/>
    <w:rsid w:val="0026100D"/>
    <w:rsid w:val="002B1246"/>
    <w:rsid w:val="00313799"/>
    <w:rsid w:val="0033371F"/>
    <w:rsid w:val="00366363"/>
    <w:rsid w:val="00374FDE"/>
    <w:rsid w:val="003A5037"/>
    <w:rsid w:val="003B2F48"/>
    <w:rsid w:val="00427F73"/>
    <w:rsid w:val="00431E78"/>
    <w:rsid w:val="00432449"/>
    <w:rsid w:val="004448B0"/>
    <w:rsid w:val="004818DE"/>
    <w:rsid w:val="004B0BA5"/>
    <w:rsid w:val="004C3A94"/>
    <w:rsid w:val="0051774F"/>
    <w:rsid w:val="00556C38"/>
    <w:rsid w:val="00583AB5"/>
    <w:rsid w:val="007013AF"/>
    <w:rsid w:val="007054B4"/>
    <w:rsid w:val="00710A24"/>
    <w:rsid w:val="007960D4"/>
    <w:rsid w:val="007A3445"/>
    <w:rsid w:val="007A37FE"/>
    <w:rsid w:val="007C3F6F"/>
    <w:rsid w:val="007F40BF"/>
    <w:rsid w:val="008A440C"/>
    <w:rsid w:val="008F714F"/>
    <w:rsid w:val="008F7A5F"/>
    <w:rsid w:val="009114BB"/>
    <w:rsid w:val="00913D23"/>
    <w:rsid w:val="009750DD"/>
    <w:rsid w:val="0099565B"/>
    <w:rsid w:val="00A00A16"/>
    <w:rsid w:val="00A132B7"/>
    <w:rsid w:val="00B352B9"/>
    <w:rsid w:val="00B44FCD"/>
    <w:rsid w:val="00BC1AAE"/>
    <w:rsid w:val="00BC20F6"/>
    <w:rsid w:val="00C05C4A"/>
    <w:rsid w:val="00C11829"/>
    <w:rsid w:val="00D246DA"/>
    <w:rsid w:val="00D774F4"/>
    <w:rsid w:val="00D8721C"/>
    <w:rsid w:val="00DA56CF"/>
    <w:rsid w:val="00DA7F7D"/>
    <w:rsid w:val="00DB73FA"/>
    <w:rsid w:val="00E30DA3"/>
    <w:rsid w:val="00EC56F9"/>
    <w:rsid w:val="00ED30D6"/>
    <w:rsid w:val="00F161E4"/>
    <w:rsid w:val="00F33B5F"/>
    <w:rsid w:val="00F75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BA5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7A37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0B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B0BA5"/>
    <w:pPr>
      <w:ind w:left="720"/>
      <w:contextualSpacing/>
    </w:pPr>
  </w:style>
  <w:style w:type="table" w:styleId="a5">
    <w:name w:val="Table Grid"/>
    <w:basedOn w:val="a1"/>
    <w:uiPriority w:val="59"/>
    <w:rsid w:val="004B0B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A37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5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92760-D72A-4CB9-81F3-37501968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672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21</cp:revision>
  <dcterms:created xsi:type="dcterms:W3CDTF">2019-11-13T01:32:00Z</dcterms:created>
  <dcterms:modified xsi:type="dcterms:W3CDTF">2021-10-15T01:56:00Z</dcterms:modified>
</cp:coreProperties>
</file>