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43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96"/>
        <w:gridCol w:w="4330"/>
      </w:tblGrid>
      <w:tr w:rsidR="00E2657F" w:rsidRPr="00D77F7C" w:rsidTr="00EB1D4B">
        <w:trPr>
          <w:trHeight w:val="1438"/>
        </w:trPr>
        <w:tc>
          <w:tcPr>
            <w:tcW w:w="4320" w:type="dxa"/>
            <w:vAlign w:val="center"/>
          </w:tcPr>
          <w:p w:rsidR="00E2657F" w:rsidRPr="00132C7B" w:rsidRDefault="00E2657F" w:rsidP="00EB1D4B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2657F" w:rsidRPr="00D77F7C" w:rsidRDefault="00E2657F" w:rsidP="00EB1D4B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D77F7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  <w:p w:rsidR="00E2657F" w:rsidRPr="00D77F7C" w:rsidRDefault="00E2657F" w:rsidP="00EB1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E2657F" w:rsidRPr="00D77F7C" w:rsidRDefault="00E2657F" w:rsidP="00EB1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E2657F" w:rsidRPr="00D77F7C" w:rsidRDefault="00E2657F" w:rsidP="00EB1D4B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E2657F" w:rsidRPr="00D77F7C" w:rsidRDefault="00E2657F" w:rsidP="00EB1D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F7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DD8B0C" wp14:editId="7D2C53A7">
                  <wp:extent cx="684501" cy="647700"/>
                  <wp:effectExtent l="19050" t="0" r="1299" b="0"/>
                  <wp:docPr id="1" name="Рисунок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80" cy="6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57F" w:rsidRPr="00D77F7C" w:rsidRDefault="00E2657F" w:rsidP="00EB1D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E2657F" w:rsidRPr="00D77F7C" w:rsidRDefault="00E2657F" w:rsidP="00EB1D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САХА РЕСПУБЛИКАТЫН</w:t>
            </w:r>
          </w:p>
          <w:p w:rsidR="00E2657F" w:rsidRPr="00D77F7C" w:rsidRDefault="00E2657F" w:rsidP="00EB1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</w:t>
            </w:r>
            <w:proofErr w:type="gramEnd"/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YЛ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E2657F" w:rsidRPr="00D77F7C" w:rsidRDefault="00E2657F" w:rsidP="00EB1D4B">
            <w:pPr>
              <w:pStyle w:val="2"/>
              <w:ind w:left="-11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МУНИЦИПАЛЬНАЙ ОРОЙУОНУН</w:t>
            </w:r>
          </w:p>
          <w:p w:rsidR="00E2657F" w:rsidRPr="00D77F7C" w:rsidRDefault="00E2657F" w:rsidP="00EB1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bCs/>
                <w:sz w:val="20"/>
                <w:szCs w:val="20"/>
              </w:rPr>
              <w:t>ДЬАЬАЛТАТА</w:t>
            </w:r>
          </w:p>
        </w:tc>
      </w:tr>
      <w:tr w:rsidR="00E2657F" w:rsidRPr="00D77F7C" w:rsidTr="00EB1D4B">
        <w:tc>
          <w:tcPr>
            <w:tcW w:w="4320" w:type="dxa"/>
            <w:tcBorders>
              <w:bottom w:val="thickThinSmallGap" w:sz="24" w:space="0" w:color="auto"/>
            </w:tcBorders>
          </w:tcPr>
          <w:p w:rsidR="00E2657F" w:rsidRPr="00D77F7C" w:rsidRDefault="00E2657F" w:rsidP="00EB1D4B">
            <w:pPr>
              <w:pStyle w:val="1"/>
              <w:jc w:val="center"/>
            </w:pPr>
            <w:r w:rsidRPr="00D77F7C">
              <w:t>ПОСТАНОВЛЕНИЕ</w:t>
            </w:r>
          </w:p>
          <w:p w:rsidR="00E2657F" w:rsidRPr="00D77F7C" w:rsidRDefault="00E2657F" w:rsidP="00EB1D4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E2657F" w:rsidRPr="00D77F7C" w:rsidRDefault="00E2657F" w:rsidP="00EB1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E2657F" w:rsidRPr="00D77F7C" w:rsidRDefault="00E2657F" w:rsidP="00EB1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УУРААХ</w:t>
            </w:r>
          </w:p>
          <w:p w:rsidR="00E2657F" w:rsidRPr="00D77F7C" w:rsidRDefault="00E2657F" w:rsidP="00EB1D4B">
            <w:pPr>
              <w:pStyle w:val="1"/>
              <w:ind w:right="-107"/>
              <w:jc w:val="center"/>
              <w:rPr>
                <w:b w:val="0"/>
                <w:lang w:val="wo-SN"/>
              </w:rPr>
            </w:pPr>
          </w:p>
        </w:tc>
      </w:tr>
    </w:tbl>
    <w:p w:rsidR="00E2657F" w:rsidRPr="000E1E7A" w:rsidRDefault="00E2657F" w:rsidP="00E2657F">
      <w:pPr>
        <w:pStyle w:val="2"/>
        <w:rPr>
          <w:b w:val="0"/>
          <w:sz w:val="22"/>
        </w:rPr>
      </w:pPr>
    </w:p>
    <w:p w:rsidR="00E2657F" w:rsidRDefault="001D0A05" w:rsidP="00E2657F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E12A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="00E2657F" w:rsidRPr="00C91B63">
        <w:rPr>
          <w:rFonts w:ascii="Times New Roman" w:hAnsi="Times New Roman"/>
          <w:sz w:val="24"/>
          <w:szCs w:val="24"/>
        </w:rPr>
        <w:t>20</w:t>
      </w:r>
      <w:r w:rsidR="008D69EB">
        <w:rPr>
          <w:rFonts w:ascii="Times New Roman" w:hAnsi="Times New Roman"/>
          <w:sz w:val="24"/>
          <w:szCs w:val="24"/>
        </w:rPr>
        <w:t>1</w:t>
      </w:r>
      <w:r w:rsidR="000D48C7">
        <w:rPr>
          <w:rFonts w:ascii="Times New Roman" w:hAnsi="Times New Roman"/>
          <w:sz w:val="24"/>
          <w:szCs w:val="24"/>
        </w:rPr>
        <w:t>9</w:t>
      </w:r>
      <w:r w:rsidR="00E2657F" w:rsidRPr="00C91B63">
        <w:rPr>
          <w:rFonts w:ascii="Times New Roman" w:hAnsi="Times New Roman"/>
          <w:sz w:val="24"/>
          <w:szCs w:val="24"/>
        </w:rPr>
        <w:t xml:space="preserve"> г.</w:t>
      </w:r>
      <w:r w:rsidR="00E265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E2657F" w:rsidRPr="00C91B63">
        <w:rPr>
          <w:rFonts w:ascii="Times New Roman" w:hAnsi="Times New Roman"/>
          <w:sz w:val="24"/>
          <w:szCs w:val="24"/>
        </w:rPr>
        <w:t xml:space="preserve"> №</w:t>
      </w:r>
      <w:r w:rsidR="000D48C7">
        <w:rPr>
          <w:rFonts w:ascii="Times New Roman" w:hAnsi="Times New Roman"/>
          <w:sz w:val="24"/>
          <w:szCs w:val="24"/>
        </w:rPr>
        <w:t xml:space="preserve"> 1</w:t>
      </w:r>
    </w:p>
    <w:p w:rsidR="001D0A05" w:rsidRPr="00C91B63" w:rsidRDefault="001D0A05" w:rsidP="00E2657F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E2657F" w:rsidRPr="00C91B63" w:rsidRDefault="00F74F7F" w:rsidP="00E2657F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2657F" w:rsidRPr="00C91B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69EB">
        <w:rPr>
          <w:rFonts w:ascii="Times New Roman" w:hAnsi="Times New Roman"/>
          <w:sz w:val="24"/>
          <w:szCs w:val="24"/>
        </w:rPr>
        <w:t>Екюндю</w:t>
      </w:r>
      <w:proofErr w:type="spellEnd"/>
    </w:p>
    <w:p w:rsidR="00E2657F" w:rsidRPr="000E1E7A" w:rsidRDefault="00E2657F" w:rsidP="00E2657F">
      <w:pPr>
        <w:spacing w:after="0"/>
        <w:rPr>
          <w:rFonts w:ascii="Times New Roman" w:hAnsi="Times New Roman"/>
        </w:rPr>
      </w:pPr>
    </w:p>
    <w:p w:rsidR="003F00C0" w:rsidRPr="001617B7" w:rsidRDefault="008A053A" w:rsidP="009762EB">
      <w:pPr>
        <w:spacing w:after="0"/>
        <w:ind w:left="709" w:right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23257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="009762EB" w:rsidRPr="009762EB">
        <w:rPr>
          <w:rFonts w:ascii="Times New Roman" w:hAnsi="Times New Roman"/>
          <w:sz w:val="24"/>
          <w:szCs w:val="24"/>
        </w:rPr>
        <w:t xml:space="preserve"> </w:t>
      </w:r>
      <w:r w:rsidR="009762EB" w:rsidRPr="001617B7">
        <w:rPr>
          <w:rFonts w:ascii="Times New Roman" w:hAnsi="Times New Roman"/>
          <w:sz w:val="24"/>
          <w:szCs w:val="24"/>
        </w:rPr>
        <w:t xml:space="preserve">составления и утверждения плана финансово-хозяйственной деятельности муниципальных бюджетных (автономных) учреждений подведомственных </w:t>
      </w:r>
      <w:r w:rsidR="008D69EB">
        <w:rPr>
          <w:rFonts w:ascii="Times New Roman" w:hAnsi="Times New Roman"/>
          <w:sz w:val="24"/>
          <w:szCs w:val="24"/>
        </w:rPr>
        <w:t>МО «</w:t>
      </w:r>
      <w:proofErr w:type="spellStart"/>
      <w:r w:rsidR="008D69EB">
        <w:rPr>
          <w:rFonts w:ascii="Times New Roman" w:hAnsi="Times New Roman"/>
          <w:sz w:val="24"/>
          <w:szCs w:val="24"/>
        </w:rPr>
        <w:t>Екюндюнский</w:t>
      </w:r>
      <w:proofErr w:type="spellEnd"/>
      <w:r w:rsidR="008D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9EB">
        <w:rPr>
          <w:rFonts w:ascii="Times New Roman" w:hAnsi="Times New Roman"/>
          <w:sz w:val="24"/>
          <w:szCs w:val="24"/>
        </w:rPr>
        <w:t>налсег</w:t>
      </w:r>
      <w:proofErr w:type="spellEnd"/>
      <w:r w:rsidR="008D69EB">
        <w:rPr>
          <w:rFonts w:ascii="Times New Roman" w:hAnsi="Times New Roman"/>
          <w:sz w:val="24"/>
          <w:szCs w:val="24"/>
        </w:rPr>
        <w:t xml:space="preserve">» </w:t>
      </w:r>
      <w:r w:rsidR="009762EB" w:rsidRPr="001617B7">
        <w:rPr>
          <w:rFonts w:ascii="Times New Roman" w:hAnsi="Times New Roman"/>
          <w:sz w:val="24"/>
          <w:szCs w:val="24"/>
        </w:rPr>
        <w:t>Вилюйский улус (район) Р</w:t>
      </w:r>
      <w:proofErr w:type="gramStart"/>
      <w:r w:rsidR="009762EB" w:rsidRPr="001617B7">
        <w:rPr>
          <w:rFonts w:ascii="Times New Roman" w:hAnsi="Times New Roman"/>
          <w:sz w:val="24"/>
          <w:szCs w:val="24"/>
        </w:rPr>
        <w:t>С(</w:t>
      </w:r>
      <w:proofErr w:type="gramEnd"/>
      <w:r w:rsidR="009762EB" w:rsidRPr="001617B7">
        <w:rPr>
          <w:rFonts w:ascii="Times New Roman" w:hAnsi="Times New Roman"/>
          <w:sz w:val="24"/>
          <w:szCs w:val="24"/>
        </w:rPr>
        <w:t>Я)</w:t>
      </w:r>
      <w:r w:rsidR="0023257E">
        <w:rPr>
          <w:rFonts w:ascii="Times New Roman" w:hAnsi="Times New Roman"/>
          <w:sz w:val="24"/>
          <w:szCs w:val="24"/>
        </w:rPr>
        <w:t xml:space="preserve"> </w:t>
      </w:r>
    </w:p>
    <w:p w:rsidR="003F00C0" w:rsidRDefault="008D69EB" w:rsidP="003F00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17B7" w:rsidRPr="001617B7" w:rsidRDefault="003F00C0" w:rsidP="001617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7B7">
        <w:rPr>
          <w:rFonts w:ascii="Times New Roman" w:hAnsi="Times New Roman"/>
          <w:sz w:val="24"/>
          <w:szCs w:val="24"/>
        </w:rPr>
        <w:tab/>
        <w:t xml:space="preserve">В </w:t>
      </w:r>
      <w:r w:rsidR="00DF0F1C">
        <w:rPr>
          <w:rFonts w:ascii="Times New Roman" w:hAnsi="Times New Roman"/>
          <w:sz w:val="24"/>
          <w:szCs w:val="24"/>
        </w:rPr>
        <w:t>соответствии с приказом Министерства финансов Российской Феде</w:t>
      </w:r>
      <w:r w:rsidR="008A053A">
        <w:rPr>
          <w:rFonts w:ascii="Times New Roman" w:hAnsi="Times New Roman"/>
          <w:sz w:val="24"/>
          <w:szCs w:val="24"/>
        </w:rPr>
        <w:t>рации от 28 июля 2010 года №81н «О требованиях к плану финансово-хозяйственной деятельности государственного (муниципального) учреждения»</w:t>
      </w:r>
      <w:r w:rsidR="001617B7" w:rsidRPr="001617B7">
        <w:rPr>
          <w:rFonts w:ascii="Times New Roman" w:hAnsi="Times New Roman"/>
          <w:sz w:val="24"/>
          <w:szCs w:val="24"/>
        </w:rPr>
        <w:t>:</w:t>
      </w:r>
    </w:p>
    <w:p w:rsidR="00DF0F1C" w:rsidRDefault="008A053A" w:rsidP="00E265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Pr="008A053A">
        <w:rPr>
          <w:rFonts w:ascii="Times New Roman" w:hAnsi="Times New Roman"/>
          <w:sz w:val="24"/>
          <w:szCs w:val="24"/>
        </w:rPr>
        <w:t>составления и утверждения плана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53A">
        <w:rPr>
          <w:rFonts w:ascii="Times New Roman" w:hAnsi="Times New Roman"/>
          <w:sz w:val="24"/>
          <w:szCs w:val="24"/>
        </w:rPr>
        <w:t xml:space="preserve">муниципальных бюджетных (автономных) учреждений подведомственных </w:t>
      </w:r>
      <w:r w:rsidR="008D69EB">
        <w:rPr>
          <w:rFonts w:ascii="Times New Roman" w:hAnsi="Times New Roman"/>
          <w:sz w:val="24"/>
          <w:szCs w:val="24"/>
        </w:rPr>
        <w:t>МО «</w:t>
      </w:r>
      <w:proofErr w:type="spellStart"/>
      <w:r w:rsidR="008D69EB">
        <w:rPr>
          <w:rFonts w:ascii="Times New Roman" w:hAnsi="Times New Roman"/>
          <w:sz w:val="24"/>
          <w:szCs w:val="24"/>
        </w:rPr>
        <w:t>Екюндюнский</w:t>
      </w:r>
      <w:proofErr w:type="spellEnd"/>
      <w:r w:rsidR="008D69EB">
        <w:rPr>
          <w:rFonts w:ascii="Times New Roman" w:hAnsi="Times New Roman"/>
          <w:sz w:val="24"/>
          <w:szCs w:val="24"/>
        </w:rPr>
        <w:t xml:space="preserve"> </w:t>
      </w:r>
      <w:r w:rsidRPr="008A053A">
        <w:rPr>
          <w:rFonts w:ascii="Times New Roman" w:hAnsi="Times New Roman"/>
          <w:sz w:val="24"/>
          <w:szCs w:val="24"/>
        </w:rPr>
        <w:t>Вилюйский улус (район)» PC (Я)</w:t>
      </w:r>
    </w:p>
    <w:p w:rsidR="00DA48FE" w:rsidRDefault="008A053A" w:rsidP="00AC350B">
      <w:pPr>
        <w:pStyle w:val="a5"/>
        <w:numPr>
          <w:ilvl w:val="0"/>
          <w:numId w:val="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 w:rsidR="00E2657F" w:rsidRPr="001617B7">
        <w:rPr>
          <w:rFonts w:ascii="Times New Roman" w:hAnsi="Times New Roman"/>
          <w:sz w:val="24"/>
          <w:szCs w:val="24"/>
        </w:rPr>
        <w:t xml:space="preserve">администрации </w:t>
      </w:r>
      <w:r w:rsidR="00E2657F">
        <w:rPr>
          <w:rFonts w:ascii="Times New Roman" w:hAnsi="Times New Roman"/>
          <w:sz w:val="24"/>
          <w:szCs w:val="24"/>
        </w:rPr>
        <w:t>М</w:t>
      </w:r>
      <w:r w:rsidR="00F74F7F">
        <w:rPr>
          <w:rFonts w:ascii="Times New Roman" w:hAnsi="Times New Roman"/>
          <w:sz w:val="24"/>
          <w:szCs w:val="24"/>
        </w:rPr>
        <w:t>О</w:t>
      </w:r>
      <w:r w:rsidR="001D0A0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D0A05">
        <w:rPr>
          <w:rFonts w:ascii="Times New Roman" w:hAnsi="Times New Roman"/>
          <w:sz w:val="24"/>
          <w:szCs w:val="24"/>
        </w:rPr>
        <w:t>Екюндюнский</w:t>
      </w:r>
      <w:proofErr w:type="spellEnd"/>
      <w:r w:rsidR="001D0A05">
        <w:rPr>
          <w:rFonts w:ascii="Times New Roman" w:hAnsi="Times New Roman"/>
          <w:sz w:val="24"/>
          <w:szCs w:val="24"/>
        </w:rPr>
        <w:t xml:space="preserve"> наслег»</w:t>
      </w:r>
      <w:r w:rsidR="00E2657F">
        <w:rPr>
          <w:rFonts w:ascii="Times New Roman" w:hAnsi="Times New Roman"/>
          <w:sz w:val="24"/>
          <w:szCs w:val="24"/>
        </w:rPr>
        <w:t xml:space="preserve"> </w:t>
      </w:r>
      <w:r w:rsidR="00E2657F" w:rsidRPr="001617B7">
        <w:rPr>
          <w:rFonts w:ascii="Times New Roman" w:hAnsi="Times New Roman"/>
          <w:sz w:val="24"/>
          <w:szCs w:val="24"/>
        </w:rPr>
        <w:t xml:space="preserve">от </w:t>
      </w:r>
      <w:r w:rsidR="001D0A05" w:rsidRPr="001D0A05">
        <w:rPr>
          <w:rFonts w:ascii="Times New Roman" w:hAnsi="Times New Roman"/>
          <w:sz w:val="24"/>
          <w:szCs w:val="24"/>
        </w:rPr>
        <w:t>0</w:t>
      </w:r>
      <w:r w:rsidR="00E2657F" w:rsidRPr="001D0A05">
        <w:rPr>
          <w:rFonts w:ascii="Times New Roman" w:hAnsi="Times New Roman"/>
          <w:sz w:val="24"/>
          <w:szCs w:val="24"/>
        </w:rPr>
        <w:t>1.</w:t>
      </w:r>
      <w:r w:rsidR="003F30CC">
        <w:rPr>
          <w:rFonts w:ascii="Times New Roman" w:hAnsi="Times New Roman"/>
          <w:sz w:val="24"/>
          <w:szCs w:val="24"/>
        </w:rPr>
        <w:t>01.2018</w:t>
      </w:r>
      <w:r w:rsidR="00E2657F" w:rsidRPr="001D0A05">
        <w:rPr>
          <w:rFonts w:ascii="Times New Roman" w:hAnsi="Times New Roman"/>
          <w:sz w:val="24"/>
          <w:szCs w:val="24"/>
        </w:rPr>
        <w:t>г. №</w:t>
      </w:r>
      <w:r w:rsidR="001D0A05" w:rsidRPr="001D0A05">
        <w:rPr>
          <w:rFonts w:ascii="Times New Roman" w:hAnsi="Times New Roman"/>
          <w:sz w:val="24"/>
          <w:szCs w:val="24"/>
        </w:rPr>
        <w:t xml:space="preserve"> </w:t>
      </w:r>
      <w:r w:rsidR="003F30C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E2657F">
        <w:rPr>
          <w:rFonts w:ascii="Times New Roman" w:hAnsi="Times New Roman"/>
          <w:sz w:val="24"/>
          <w:szCs w:val="24"/>
        </w:rPr>
        <w:t xml:space="preserve"> «О Порядке </w:t>
      </w:r>
      <w:r w:rsidR="00E2657F" w:rsidRPr="001617B7">
        <w:rPr>
          <w:rFonts w:ascii="Times New Roman" w:hAnsi="Times New Roman"/>
          <w:sz w:val="24"/>
          <w:szCs w:val="24"/>
        </w:rPr>
        <w:t xml:space="preserve">составления и утверждения плана финансово-хозяйственной деятельности муниципальных бюджетных (автономных) учреждений подведомственных </w:t>
      </w:r>
      <w:r w:rsidR="003F30CC">
        <w:rPr>
          <w:rFonts w:ascii="Times New Roman" w:hAnsi="Times New Roman"/>
          <w:sz w:val="24"/>
          <w:szCs w:val="24"/>
        </w:rPr>
        <w:t>МО «</w:t>
      </w:r>
      <w:proofErr w:type="spellStart"/>
      <w:r w:rsidR="003F30CC">
        <w:rPr>
          <w:rFonts w:ascii="Times New Roman" w:hAnsi="Times New Roman"/>
          <w:sz w:val="24"/>
          <w:szCs w:val="24"/>
        </w:rPr>
        <w:t>Екюндюнский</w:t>
      </w:r>
      <w:proofErr w:type="spellEnd"/>
      <w:r w:rsidR="003F30CC">
        <w:rPr>
          <w:rFonts w:ascii="Times New Roman" w:hAnsi="Times New Roman"/>
          <w:sz w:val="24"/>
          <w:szCs w:val="24"/>
        </w:rPr>
        <w:t xml:space="preserve"> наслег».</w:t>
      </w:r>
    </w:p>
    <w:p w:rsidR="00F5593D" w:rsidRPr="001617B7" w:rsidRDefault="00F5593D" w:rsidP="00AC350B">
      <w:pPr>
        <w:pStyle w:val="a5"/>
        <w:numPr>
          <w:ilvl w:val="0"/>
          <w:numId w:val="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7B7">
        <w:rPr>
          <w:rFonts w:ascii="Times New Roman" w:hAnsi="Times New Roman"/>
          <w:sz w:val="24"/>
          <w:szCs w:val="24"/>
        </w:rPr>
        <w:t>Настоящее постановление вступ</w:t>
      </w:r>
      <w:r w:rsidR="008F0AEF">
        <w:rPr>
          <w:rFonts w:ascii="Times New Roman" w:hAnsi="Times New Roman"/>
          <w:sz w:val="24"/>
          <w:szCs w:val="24"/>
        </w:rPr>
        <w:t xml:space="preserve">ает в силу с </w:t>
      </w:r>
      <w:r w:rsidR="00F74F7F">
        <w:rPr>
          <w:rFonts w:ascii="Times New Roman" w:hAnsi="Times New Roman"/>
          <w:sz w:val="24"/>
          <w:szCs w:val="24"/>
        </w:rPr>
        <w:t>1 января 201</w:t>
      </w:r>
      <w:r w:rsidR="000D48C7">
        <w:rPr>
          <w:rFonts w:ascii="Times New Roman" w:hAnsi="Times New Roman"/>
          <w:sz w:val="24"/>
          <w:szCs w:val="24"/>
        </w:rPr>
        <w:t>9</w:t>
      </w:r>
      <w:r w:rsidR="00E2657F">
        <w:rPr>
          <w:rFonts w:ascii="Times New Roman" w:hAnsi="Times New Roman"/>
          <w:sz w:val="24"/>
          <w:szCs w:val="24"/>
        </w:rPr>
        <w:t xml:space="preserve"> года</w:t>
      </w:r>
      <w:r w:rsidR="008F0AEF">
        <w:rPr>
          <w:rFonts w:ascii="Times New Roman" w:hAnsi="Times New Roman"/>
          <w:sz w:val="24"/>
          <w:szCs w:val="24"/>
        </w:rPr>
        <w:t>.</w:t>
      </w:r>
    </w:p>
    <w:p w:rsidR="00F5593D" w:rsidRPr="001617B7" w:rsidRDefault="00F5593D" w:rsidP="00E2657F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7B7">
        <w:rPr>
          <w:rFonts w:ascii="Times New Roman" w:hAnsi="Times New Roman"/>
          <w:sz w:val="24"/>
          <w:szCs w:val="24"/>
        </w:rPr>
        <w:t xml:space="preserve">Контроль </w:t>
      </w:r>
      <w:r w:rsidR="00E2657F">
        <w:rPr>
          <w:rFonts w:ascii="Times New Roman" w:hAnsi="Times New Roman"/>
          <w:sz w:val="24"/>
          <w:szCs w:val="24"/>
        </w:rPr>
        <w:t xml:space="preserve">исполнения </w:t>
      </w:r>
      <w:r w:rsidR="00E2657F" w:rsidRPr="00E2657F">
        <w:rPr>
          <w:rFonts w:ascii="Times New Roman" w:hAnsi="Times New Roman"/>
          <w:sz w:val="24"/>
          <w:szCs w:val="24"/>
        </w:rPr>
        <w:t xml:space="preserve">настоящего постановления возложить на главу муниципального </w:t>
      </w:r>
      <w:r w:rsidR="001D0A05">
        <w:rPr>
          <w:rFonts w:ascii="Times New Roman" w:hAnsi="Times New Roman"/>
          <w:sz w:val="24"/>
          <w:szCs w:val="24"/>
        </w:rPr>
        <w:t>образования</w:t>
      </w:r>
      <w:r w:rsidR="00E2657F" w:rsidRPr="00E265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D0A05">
        <w:rPr>
          <w:rFonts w:ascii="Times New Roman" w:hAnsi="Times New Roman"/>
          <w:sz w:val="24"/>
          <w:szCs w:val="24"/>
        </w:rPr>
        <w:t>Екюндюнский</w:t>
      </w:r>
      <w:proofErr w:type="spellEnd"/>
      <w:r w:rsidR="001D0A05">
        <w:rPr>
          <w:rFonts w:ascii="Times New Roman" w:hAnsi="Times New Roman"/>
          <w:sz w:val="24"/>
          <w:szCs w:val="24"/>
        </w:rPr>
        <w:t xml:space="preserve"> наслег</w:t>
      </w:r>
      <w:r w:rsidR="00E2657F" w:rsidRPr="00E2657F">
        <w:rPr>
          <w:rFonts w:ascii="Times New Roman" w:hAnsi="Times New Roman"/>
          <w:sz w:val="24"/>
          <w:szCs w:val="24"/>
        </w:rPr>
        <w:t>»</w:t>
      </w:r>
      <w:r w:rsidRPr="001617B7">
        <w:rPr>
          <w:rFonts w:ascii="Times New Roman" w:hAnsi="Times New Roman"/>
          <w:sz w:val="24"/>
          <w:szCs w:val="24"/>
        </w:rPr>
        <w:t>.</w:t>
      </w:r>
    </w:p>
    <w:p w:rsidR="003F00C0" w:rsidRPr="001617B7" w:rsidRDefault="003F00C0" w:rsidP="003F0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7B7" w:rsidRDefault="001617B7" w:rsidP="003F0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488" w:rsidRDefault="006D1488" w:rsidP="003F0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488" w:rsidRDefault="006D1488" w:rsidP="003F0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488" w:rsidRPr="001617B7" w:rsidRDefault="006D1488" w:rsidP="003F0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93D" w:rsidRPr="001617B7" w:rsidRDefault="00F5593D" w:rsidP="003F0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0C0" w:rsidRPr="001617B7" w:rsidRDefault="001D0A05" w:rsidP="003F00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Глава </w:t>
      </w:r>
      <w:r w:rsidR="00F030DC">
        <w:rPr>
          <w:rFonts w:ascii="Times New Roman" w:hAnsi="Times New Roman"/>
          <w:sz w:val="24"/>
          <w:szCs w:val="24"/>
        </w:rPr>
        <w:t xml:space="preserve">                </w:t>
      </w:r>
      <w:r w:rsidR="008D69EB">
        <w:rPr>
          <w:rFonts w:ascii="Times New Roman" w:hAnsi="Times New Roman"/>
          <w:sz w:val="24"/>
          <w:szCs w:val="24"/>
        </w:rPr>
        <w:t xml:space="preserve"> </w:t>
      </w:r>
      <w:r w:rsidR="003F00C0" w:rsidRPr="001617B7">
        <w:rPr>
          <w:rFonts w:ascii="Times New Roman" w:hAnsi="Times New Roman"/>
          <w:sz w:val="24"/>
          <w:szCs w:val="24"/>
        </w:rPr>
        <w:tab/>
      </w:r>
      <w:r w:rsidR="003F00C0" w:rsidRPr="001617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3F00C0" w:rsidRPr="001617B7">
        <w:rPr>
          <w:rFonts w:ascii="Times New Roman" w:hAnsi="Times New Roman"/>
          <w:sz w:val="24"/>
          <w:szCs w:val="24"/>
        </w:rPr>
        <w:tab/>
      </w:r>
      <w:r w:rsidR="005C36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5C36DB">
        <w:rPr>
          <w:rFonts w:ascii="Times New Roman" w:hAnsi="Times New Roman"/>
          <w:sz w:val="24"/>
          <w:szCs w:val="24"/>
        </w:rPr>
        <w:tab/>
      </w:r>
      <w:r w:rsidR="003F00C0" w:rsidRPr="001617B7">
        <w:rPr>
          <w:rFonts w:ascii="Times New Roman" w:hAnsi="Times New Roman"/>
          <w:sz w:val="24"/>
          <w:szCs w:val="24"/>
        </w:rPr>
        <w:tab/>
      </w:r>
      <w:proofErr w:type="spellStart"/>
      <w:r w:rsidR="000D48C7">
        <w:rPr>
          <w:rFonts w:ascii="Times New Roman" w:hAnsi="Times New Roman"/>
          <w:sz w:val="24"/>
          <w:szCs w:val="24"/>
        </w:rPr>
        <w:t>Н.В.Петров</w:t>
      </w:r>
      <w:proofErr w:type="spellEnd"/>
    </w:p>
    <w:p w:rsidR="00543869" w:rsidRPr="001617B7" w:rsidRDefault="001D0A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43869" w:rsidRPr="001617B7" w:rsidSect="001D0A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D18"/>
    <w:multiLevelType w:val="hybridMultilevel"/>
    <w:tmpl w:val="6F800E0C"/>
    <w:lvl w:ilvl="0" w:tplc="A7CCEC86">
      <w:start w:val="1"/>
      <w:numFmt w:val="decimal"/>
      <w:lvlText w:val="1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FD048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997D1A"/>
    <w:multiLevelType w:val="hybridMultilevel"/>
    <w:tmpl w:val="DF5C7A0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5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E7C2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0"/>
    <w:rsid w:val="00001D0C"/>
    <w:rsid w:val="0000253F"/>
    <w:rsid w:val="00002BF1"/>
    <w:rsid w:val="0000534B"/>
    <w:rsid w:val="0000596C"/>
    <w:rsid w:val="0001080D"/>
    <w:rsid w:val="0001143F"/>
    <w:rsid w:val="00011B28"/>
    <w:rsid w:val="00013223"/>
    <w:rsid w:val="00013376"/>
    <w:rsid w:val="000160D1"/>
    <w:rsid w:val="00016289"/>
    <w:rsid w:val="00016B27"/>
    <w:rsid w:val="00016EDF"/>
    <w:rsid w:val="000238B2"/>
    <w:rsid w:val="00024E70"/>
    <w:rsid w:val="00025D0E"/>
    <w:rsid w:val="00026E4E"/>
    <w:rsid w:val="000306F6"/>
    <w:rsid w:val="0003084E"/>
    <w:rsid w:val="000322CA"/>
    <w:rsid w:val="00034ECC"/>
    <w:rsid w:val="00036BD2"/>
    <w:rsid w:val="00044E6C"/>
    <w:rsid w:val="00046221"/>
    <w:rsid w:val="00053CA1"/>
    <w:rsid w:val="00055020"/>
    <w:rsid w:val="000605C3"/>
    <w:rsid w:val="00060D40"/>
    <w:rsid w:val="00065623"/>
    <w:rsid w:val="00067289"/>
    <w:rsid w:val="000672F0"/>
    <w:rsid w:val="00072049"/>
    <w:rsid w:val="00074A7A"/>
    <w:rsid w:val="00075DE7"/>
    <w:rsid w:val="00080828"/>
    <w:rsid w:val="0008199F"/>
    <w:rsid w:val="00083439"/>
    <w:rsid w:val="00084EF7"/>
    <w:rsid w:val="000866A8"/>
    <w:rsid w:val="0009308F"/>
    <w:rsid w:val="000941EE"/>
    <w:rsid w:val="000A099A"/>
    <w:rsid w:val="000A1D02"/>
    <w:rsid w:val="000A3980"/>
    <w:rsid w:val="000A6F13"/>
    <w:rsid w:val="000B0585"/>
    <w:rsid w:val="000B202A"/>
    <w:rsid w:val="000B2D73"/>
    <w:rsid w:val="000B5527"/>
    <w:rsid w:val="000B6E14"/>
    <w:rsid w:val="000B7B41"/>
    <w:rsid w:val="000C241E"/>
    <w:rsid w:val="000C4DD1"/>
    <w:rsid w:val="000C7A79"/>
    <w:rsid w:val="000D02A8"/>
    <w:rsid w:val="000D1A0F"/>
    <w:rsid w:val="000D2863"/>
    <w:rsid w:val="000D39AC"/>
    <w:rsid w:val="000D48C7"/>
    <w:rsid w:val="000D5FC5"/>
    <w:rsid w:val="000D73B4"/>
    <w:rsid w:val="000D7D1D"/>
    <w:rsid w:val="000E053C"/>
    <w:rsid w:val="000E730D"/>
    <w:rsid w:val="000F05C4"/>
    <w:rsid w:val="000F35C5"/>
    <w:rsid w:val="000F3F83"/>
    <w:rsid w:val="000F4C52"/>
    <w:rsid w:val="000F6061"/>
    <w:rsid w:val="000F6C41"/>
    <w:rsid w:val="000F7A1D"/>
    <w:rsid w:val="0010455F"/>
    <w:rsid w:val="00105EA2"/>
    <w:rsid w:val="00110F7A"/>
    <w:rsid w:val="00111B07"/>
    <w:rsid w:val="00112863"/>
    <w:rsid w:val="00112A8A"/>
    <w:rsid w:val="00113F4A"/>
    <w:rsid w:val="001209F3"/>
    <w:rsid w:val="001243A2"/>
    <w:rsid w:val="00132206"/>
    <w:rsid w:val="00134077"/>
    <w:rsid w:val="00144E55"/>
    <w:rsid w:val="001453D9"/>
    <w:rsid w:val="0014587F"/>
    <w:rsid w:val="00146C36"/>
    <w:rsid w:val="00151B2C"/>
    <w:rsid w:val="00152B83"/>
    <w:rsid w:val="001534C3"/>
    <w:rsid w:val="00155DBD"/>
    <w:rsid w:val="00156521"/>
    <w:rsid w:val="00156FFA"/>
    <w:rsid w:val="001600C1"/>
    <w:rsid w:val="001605ED"/>
    <w:rsid w:val="001616E8"/>
    <w:rsid w:val="001617B7"/>
    <w:rsid w:val="00162F10"/>
    <w:rsid w:val="00163C43"/>
    <w:rsid w:val="00163FE6"/>
    <w:rsid w:val="001640C0"/>
    <w:rsid w:val="00165974"/>
    <w:rsid w:val="00170F7A"/>
    <w:rsid w:val="00176726"/>
    <w:rsid w:val="00176F7D"/>
    <w:rsid w:val="0017767B"/>
    <w:rsid w:val="001819BE"/>
    <w:rsid w:val="0018284B"/>
    <w:rsid w:val="00184F7F"/>
    <w:rsid w:val="001866A2"/>
    <w:rsid w:val="00187802"/>
    <w:rsid w:val="00193085"/>
    <w:rsid w:val="00196278"/>
    <w:rsid w:val="00196F3F"/>
    <w:rsid w:val="00197042"/>
    <w:rsid w:val="00197E18"/>
    <w:rsid w:val="001A043A"/>
    <w:rsid w:val="001A2966"/>
    <w:rsid w:val="001A345A"/>
    <w:rsid w:val="001A5A36"/>
    <w:rsid w:val="001A75F2"/>
    <w:rsid w:val="001A78E8"/>
    <w:rsid w:val="001B0739"/>
    <w:rsid w:val="001B3772"/>
    <w:rsid w:val="001B3E5D"/>
    <w:rsid w:val="001B4990"/>
    <w:rsid w:val="001B5001"/>
    <w:rsid w:val="001B7EF9"/>
    <w:rsid w:val="001C1028"/>
    <w:rsid w:val="001C13DD"/>
    <w:rsid w:val="001C5599"/>
    <w:rsid w:val="001D043F"/>
    <w:rsid w:val="001D0A05"/>
    <w:rsid w:val="001D31F0"/>
    <w:rsid w:val="001D3DBB"/>
    <w:rsid w:val="001D7E58"/>
    <w:rsid w:val="001E0A25"/>
    <w:rsid w:val="001E12CE"/>
    <w:rsid w:val="001E5BDB"/>
    <w:rsid w:val="001E6CB6"/>
    <w:rsid w:val="001F287C"/>
    <w:rsid w:val="001F2B32"/>
    <w:rsid w:val="001F5060"/>
    <w:rsid w:val="001F69CF"/>
    <w:rsid w:val="00203A7F"/>
    <w:rsid w:val="00203D12"/>
    <w:rsid w:val="00204D8C"/>
    <w:rsid w:val="00205537"/>
    <w:rsid w:val="00206A9C"/>
    <w:rsid w:val="002076F2"/>
    <w:rsid w:val="002109F2"/>
    <w:rsid w:val="00213522"/>
    <w:rsid w:val="00216A16"/>
    <w:rsid w:val="00217747"/>
    <w:rsid w:val="00221946"/>
    <w:rsid w:val="002219E5"/>
    <w:rsid w:val="0022759C"/>
    <w:rsid w:val="002319AC"/>
    <w:rsid w:val="0023257E"/>
    <w:rsid w:val="00232744"/>
    <w:rsid w:val="00235E37"/>
    <w:rsid w:val="00236716"/>
    <w:rsid w:val="00237E14"/>
    <w:rsid w:val="002421F7"/>
    <w:rsid w:val="002463A0"/>
    <w:rsid w:val="00252499"/>
    <w:rsid w:val="00254273"/>
    <w:rsid w:val="0025597F"/>
    <w:rsid w:val="00260FDB"/>
    <w:rsid w:val="00261322"/>
    <w:rsid w:val="002700D1"/>
    <w:rsid w:val="0027389A"/>
    <w:rsid w:val="00277DDF"/>
    <w:rsid w:val="002814F9"/>
    <w:rsid w:val="002847AC"/>
    <w:rsid w:val="00284C42"/>
    <w:rsid w:val="00285FD7"/>
    <w:rsid w:val="002861E6"/>
    <w:rsid w:val="002915BF"/>
    <w:rsid w:val="00292304"/>
    <w:rsid w:val="00292DC4"/>
    <w:rsid w:val="002949A7"/>
    <w:rsid w:val="00294DB2"/>
    <w:rsid w:val="0029522D"/>
    <w:rsid w:val="002A0446"/>
    <w:rsid w:val="002A1F7F"/>
    <w:rsid w:val="002A246A"/>
    <w:rsid w:val="002A56D7"/>
    <w:rsid w:val="002B0F1A"/>
    <w:rsid w:val="002B0F7C"/>
    <w:rsid w:val="002B12EB"/>
    <w:rsid w:val="002B1AF2"/>
    <w:rsid w:val="002B2095"/>
    <w:rsid w:val="002B3128"/>
    <w:rsid w:val="002B5059"/>
    <w:rsid w:val="002B663E"/>
    <w:rsid w:val="002B6ACF"/>
    <w:rsid w:val="002B7C7C"/>
    <w:rsid w:val="002C65F3"/>
    <w:rsid w:val="002D0947"/>
    <w:rsid w:val="002D4991"/>
    <w:rsid w:val="002E30FF"/>
    <w:rsid w:val="002E4D97"/>
    <w:rsid w:val="002E5EDF"/>
    <w:rsid w:val="002E6716"/>
    <w:rsid w:val="002E76D2"/>
    <w:rsid w:val="002F5E1E"/>
    <w:rsid w:val="00300026"/>
    <w:rsid w:val="00301CBC"/>
    <w:rsid w:val="00307D60"/>
    <w:rsid w:val="00315CEC"/>
    <w:rsid w:val="0032265B"/>
    <w:rsid w:val="0033006B"/>
    <w:rsid w:val="003312F8"/>
    <w:rsid w:val="0033183D"/>
    <w:rsid w:val="00332FF0"/>
    <w:rsid w:val="00333B4D"/>
    <w:rsid w:val="003420EE"/>
    <w:rsid w:val="00344582"/>
    <w:rsid w:val="00344EEF"/>
    <w:rsid w:val="00345B79"/>
    <w:rsid w:val="0034649C"/>
    <w:rsid w:val="00346C42"/>
    <w:rsid w:val="00355015"/>
    <w:rsid w:val="00355088"/>
    <w:rsid w:val="00355C29"/>
    <w:rsid w:val="003571E5"/>
    <w:rsid w:val="00361E6B"/>
    <w:rsid w:val="00364033"/>
    <w:rsid w:val="0036664C"/>
    <w:rsid w:val="003676BC"/>
    <w:rsid w:val="00372330"/>
    <w:rsid w:val="003756BB"/>
    <w:rsid w:val="0037576E"/>
    <w:rsid w:val="003773DD"/>
    <w:rsid w:val="00384886"/>
    <w:rsid w:val="003852F4"/>
    <w:rsid w:val="0038609D"/>
    <w:rsid w:val="003876D9"/>
    <w:rsid w:val="0039215E"/>
    <w:rsid w:val="003940F9"/>
    <w:rsid w:val="003A194F"/>
    <w:rsid w:val="003A2534"/>
    <w:rsid w:val="003A3568"/>
    <w:rsid w:val="003B379F"/>
    <w:rsid w:val="003B4C52"/>
    <w:rsid w:val="003B50FA"/>
    <w:rsid w:val="003B546B"/>
    <w:rsid w:val="003C1193"/>
    <w:rsid w:val="003C2795"/>
    <w:rsid w:val="003D2A43"/>
    <w:rsid w:val="003D5B18"/>
    <w:rsid w:val="003D61F0"/>
    <w:rsid w:val="003E02E3"/>
    <w:rsid w:val="003E3627"/>
    <w:rsid w:val="003E5FED"/>
    <w:rsid w:val="003E7215"/>
    <w:rsid w:val="003E7E61"/>
    <w:rsid w:val="003F00C0"/>
    <w:rsid w:val="003F30CC"/>
    <w:rsid w:val="003F44F7"/>
    <w:rsid w:val="003F76F7"/>
    <w:rsid w:val="003F778B"/>
    <w:rsid w:val="00401AF2"/>
    <w:rsid w:val="00403560"/>
    <w:rsid w:val="00404B3B"/>
    <w:rsid w:val="00404C74"/>
    <w:rsid w:val="00410E58"/>
    <w:rsid w:val="00413E23"/>
    <w:rsid w:val="004142EE"/>
    <w:rsid w:val="0041499F"/>
    <w:rsid w:val="004154D6"/>
    <w:rsid w:val="0041616D"/>
    <w:rsid w:val="00420D1D"/>
    <w:rsid w:val="00422B2C"/>
    <w:rsid w:val="0042421F"/>
    <w:rsid w:val="00432584"/>
    <w:rsid w:val="00432D97"/>
    <w:rsid w:val="00437280"/>
    <w:rsid w:val="0043791B"/>
    <w:rsid w:val="00440B43"/>
    <w:rsid w:val="00443FA7"/>
    <w:rsid w:val="004446F0"/>
    <w:rsid w:val="00445ED6"/>
    <w:rsid w:val="004501A2"/>
    <w:rsid w:val="0045105B"/>
    <w:rsid w:val="00451B7C"/>
    <w:rsid w:val="00452A73"/>
    <w:rsid w:val="00453F8C"/>
    <w:rsid w:val="004605ED"/>
    <w:rsid w:val="00462777"/>
    <w:rsid w:val="00462AE2"/>
    <w:rsid w:val="00463E31"/>
    <w:rsid w:val="004666FA"/>
    <w:rsid w:val="004669DE"/>
    <w:rsid w:val="00466CE0"/>
    <w:rsid w:val="00471E3A"/>
    <w:rsid w:val="00474C96"/>
    <w:rsid w:val="00474DB4"/>
    <w:rsid w:val="00475A20"/>
    <w:rsid w:val="004778AA"/>
    <w:rsid w:val="00481350"/>
    <w:rsid w:val="004848B1"/>
    <w:rsid w:val="00484ECE"/>
    <w:rsid w:val="00490F36"/>
    <w:rsid w:val="00491264"/>
    <w:rsid w:val="00491A1B"/>
    <w:rsid w:val="00491C0D"/>
    <w:rsid w:val="00493505"/>
    <w:rsid w:val="0049413B"/>
    <w:rsid w:val="00495EE5"/>
    <w:rsid w:val="00496798"/>
    <w:rsid w:val="00497865"/>
    <w:rsid w:val="004A1157"/>
    <w:rsid w:val="004B0853"/>
    <w:rsid w:val="004B0C5B"/>
    <w:rsid w:val="004B1F32"/>
    <w:rsid w:val="004B74BA"/>
    <w:rsid w:val="004C26FE"/>
    <w:rsid w:val="004C50DA"/>
    <w:rsid w:val="004C598E"/>
    <w:rsid w:val="004D1450"/>
    <w:rsid w:val="004D2961"/>
    <w:rsid w:val="004D300F"/>
    <w:rsid w:val="004D3FA4"/>
    <w:rsid w:val="004D6585"/>
    <w:rsid w:val="004D6778"/>
    <w:rsid w:val="004D70AC"/>
    <w:rsid w:val="004E2041"/>
    <w:rsid w:val="004E21A6"/>
    <w:rsid w:val="004E5486"/>
    <w:rsid w:val="004E7111"/>
    <w:rsid w:val="004E7167"/>
    <w:rsid w:val="004F05B7"/>
    <w:rsid w:val="004F3396"/>
    <w:rsid w:val="004F42C2"/>
    <w:rsid w:val="004F5D09"/>
    <w:rsid w:val="004F5E5E"/>
    <w:rsid w:val="0050071B"/>
    <w:rsid w:val="00500852"/>
    <w:rsid w:val="00503388"/>
    <w:rsid w:val="00504311"/>
    <w:rsid w:val="00505A00"/>
    <w:rsid w:val="00505B8B"/>
    <w:rsid w:val="00506294"/>
    <w:rsid w:val="0051005B"/>
    <w:rsid w:val="0051060E"/>
    <w:rsid w:val="00511051"/>
    <w:rsid w:val="0051186E"/>
    <w:rsid w:val="00512680"/>
    <w:rsid w:val="0051612A"/>
    <w:rsid w:val="00517853"/>
    <w:rsid w:val="00520C47"/>
    <w:rsid w:val="0052135A"/>
    <w:rsid w:val="00525888"/>
    <w:rsid w:val="00526A07"/>
    <w:rsid w:val="005300E8"/>
    <w:rsid w:val="005301A8"/>
    <w:rsid w:val="00532A4F"/>
    <w:rsid w:val="005369AB"/>
    <w:rsid w:val="00536F2C"/>
    <w:rsid w:val="00543869"/>
    <w:rsid w:val="005452F2"/>
    <w:rsid w:val="00554453"/>
    <w:rsid w:val="0055623F"/>
    <w:rsid w:val="00560148"/>
    <w:rsid w:val="005628CE"/>
    <w:rsid w:val="0056501C"/>
    <w:rsid w:val="00566C39"/>
    <w:rsid w:val="00567405"/>
    <w:rsid w:val="0056788F"/>
    <w:rsid w:val="00570CFB"/>
    <w:rsid w:val="00571D0B"/>
    <w:rsid w:val="0057291E"/>
    <w:rsid w:val="0057435A"/>
    <w:rsid w:val="005747DF"/>
    <w:rsid w:val="005767DB"/>
    <w:rsid w:val="00577301"/>
    <w:rsid w:val="0058043D"/>
    <w:rsid w:val="00581680"/>
    <w:rsid w:val="0058471A"/>
    <w:rsid w:val="005868D8"/>
    <w:rsid w:val="00586E2C"/>
    <w:rsid w:val="0058731F"/>
    <w:rsid w:val="00587E36"/>
    <w:rsid w:val="00590936"/>
    <w:rsid w:val="005A3A70"/>
    <w:rsid w:val="005A4E46"/>
    <w:rsid w:val="005A5BF0"/>
    <w:rsid w:val="005A779F"/>
    <w:rsid w:val="005C067D"/>
    <w:rsid w:val="005C091C"/>
    <w:rsid w:val="005C2088"/>
    <w:rsid w:val="005C36DB"/>
    <w:rsid w:val="005C5CED"/>
    <w:rsid w:val="005D0BB7"/>
    <w:rsid w:val="005D0FFB"/>
    <w:rsid w:val="005D205B"/>
    <w:rsid w:val="005D576E"/>
    <w:rsid w:val="005E0225"/>
    <w:rsid w:val="005E4753"/>
    <w:rsid w:val="005E4814"/>
    <w:rsid w:val="005E4ABC"/>
    <w:rsid w:val="005E4D39"/>
    <w:rsid w:val="005E6C62"/>
    <w:rsid w:val="005E7008"/>
    <w:rsid w:val="005F4D08"/>
    <w:rsid w:val="005F6C7E"/>
    <w:rsid w:val="006001FF"/>
    <w:rsid w:val="00601260"/>
    <w:rsid w:val="00603751"/>
    <w:rsid w:val="006042C1"/>
    <w:rsid w:val="006047FB"/>
    <w:rsid w:val="00604B11"/>
    <w:rsid w:val="00605FCC"/>
    <w:rsid w:val="006101C1"/>
    <w:rsid w:val="006175FA"/>
    <w:rsid w:val="00617800"/>
    <w:rsid w:val="00621ADD"/>
    <w:rsid w:val="006240BF"/>
    <w:rsid w:val="0062598E"/>
    <w:rsid w:val="006263ED"/>
    <w:rsid w:val="0062730C"/>
    <w:rsid w:val="006320FC"/>
    <w:rsid w:val="006326C2"/>
    <w:rsid w:val="00633BDB"/>
    <w:rsid w:val="00633BF6"/>
    <w:rsid w:val="00633C6D"/>
    <w:rsid w:val="00634C1D"/>
    <w:rsid w:val="0063514E"/>
    <w:rsid w:val="00635A3B"/>
    <w:rsid w:val="006466EB"/>
    <w:rsid w:val="0065069C"/>
    <w:rsid w:val="00650C2C"/>
    <w:rsid w:val="00651BA1"/>
    <w:rsid w:val="006527D2"/>
    <w:rsid w:val="00654AA3"/>
    <w:rsid w:val="00656A63"/>
    <w:rsid w:val="00657BA7"/>
    <w:rsid w:val="00660CC9"/>
    <w:rsid w:val="00662FC5"/>
    <w:rsid w:val="00663318"/>
    <w:rsid w:val="00665D39"/>
    <w:rsid w:val="00666F00"/>
    <w:rsid w:val="00667924"/>
    <w:rsid w:val="00670B2E"/>
    <w:rsid w:val="00671212"/>
    <w:rsid w:val="006732F6"/>
    <w:rsid w:val="00674905"/>
    <w:rsid w:val="006763C1"/>
    <w:rsid w:val="00682AFC"/>
    <w:rsid w:val="00682D41"/>
    <w:rsid w:val="00686C2A"/>
    <w:rsid w:val="00687D20"/>
    <w:rsid w:val="0069137E"/>
    <w:rsid w:val="006913FB"/>
    <w:rsid w:val="006937F1"/>
    <w:rsid w:val="0069493C"/>
    <w:rsid w:val="00697A13"/>
    <w:rsid w:val="006A121D"/>
    <w:rsid w:val="006A2CD6"/>
    <w:rsid w:val="006A4A96"/>
    <w:rsid w:val="006A5866"/>
    <w:rsid w:val="006A5A8C"/>
    <w:rsid w:val="006B1EDD"/>
    <w:rsid w:val="006B5A30"/>
    <w:rsid w:val="006B6CCE"/>
    <w:rsid w:val="006B7FF8"/>
    <w:rsid w:val="006C0C38"/>
    <w:rsid w:val="006C1C74"/>
    <w:rsid w:val="006C5CD8"/>
    <w:rsid w:val="006D0A92"/>
    <w:rsid w:val="006D1488"/>
    <w:rsid w:val="006D1802"/>
    <w:rsid w:val="006D2587"/>
    <w:rsid w:val="006D335B"/>
    <w:rsid w:val="006D3365"/>
    <w:rsid w:val="006D460D"/>
    <w:rsid w:val="006D5382"/>
    <w:rsid w:val="006D5E54"/>
    <w:rsid w:val="006D7827"/>
    <w:rsid w:val="006E084E"/>
    <w:rsid w:val="006E238F"/>
    <w:rsid w:val="006E3ACC"/>
    <w:rsid w:val="006E4B1F"/>
    <w:rsid w:val="006E5C93"/>
    <w:rsid w:val="006E5D89"/>
    <w:rsid w:val="006E6B43"/>
    <w:rsid w:val="006F0AA9"/>
    <w:rsid w:val="006F3CA5"/>
    <w:rsid w:val="006F483E"/>
    <w:rsid w:val="006F5995"/>
    <w:rsid w:val="006F7735"/>
    <w:rsid w:val="00701EC4"/>
    <w:rsid w:val="00703B62"/>
    <w:rsid w:val="007063AA"/>
    <w:rsid w:val="00707E9C"/>
    <w:rsid w:val="00715F67"/>
    <w:rsid w:val="007162C8"/>
    <w:rsid w:val="0071747C"/>
    <w:rsid w:val="007218B9"/>
    <w:rsid w:val="00724FC0"/>
    <w:rsid w:val="007256B4"/>
    <w:rsid w:val="00727AE7"/>
    <w:rsid w:val="00730B42"/>
    <w:rsid w:val="00732142"/>
    <w:rsid w:val="00733FE9"/>
    <w:rsid w:val="007344F5"/>
    <w:rsid w:val="007345F8"/>
    <w:rsid w:val="00736B67"/>
    <w:rsid w:val="00740124"/>
    <w:rsid w:val="0074109D"/>
    <w:rsid w:val="007523C4"/>
    <w:rsid w:val="007529C7"/>
    <w:rsid w:val="00753071"/>
    <w:rsid w:val="00756D95"/>
    <w:rsid w:val="00756EA2"/>
    <w:rsid w:val="0075735D"/>
    <w:rsid w:val="007573CB"/>
    <w:rsid w:val="00757D29"/>
    <w:rsid w:val="00761902"/>
    <w:rsid w:val="0076223F"/>
    <w:rsid w:val="007646C6"/>
    <w:rsid w:val="00766352"/>
    <w:rsid w:val="00770AAC"/>
    <w:rsid w:val="00771A6B"/>
    <w:rsid w:val="00772914"/>
    <w:rsid w:val="00775B00"/>
    <w:rsid w:val="00776F3D"/>
    <w:rsid w:val="00777782"/>
    <w:rsid w:val="0078565B"/>
    <w:rsid w:val="00790C8E"/>
    <w:rsid w:val="00791405"/>
    <w:rsid w:val="00791EC8"/>
    <w:rsid w:val="007926E8"/>
    <w:rsid w:val="0079282A"/>
    <w:rsid w:val="00794E4B"/>
    <w:rsid w:val="0079747F"/>
    <w:rsid w:val="00797BB6"/>
    <w:rsid w:val="007A1E2B"/>
    <w:rsid w:val="007A3317"/>
    <w:rsid w:val="007A3628"/>
    <w:rsid w:val="007A6120"/>
    <w:rsid w:val="007B0AF0"/>
    <w:rsid w:val="007B120B"/>
    <w:rsid w:val="007B54C1"/>
    <w:rsid w:val="007B6C77"/>
    <w:rsid w:val="007B7B4C"/>
    <w:rsid w:val="007B7C97"/>
    <w:rsid w:val="007C4BBF"/>
    <w:rsid w:val="007C7048"/>
    <w:rsid w:val="007C7842"/>
    <w:rsid w:val="007C7875"/>
    <w:rsid w:val="007C7C8F"/>
    <w:rsid w:val="007D3830"/>
    <w:rsid w:val="007D4596"/>
    <w:rsid w:val="007D5611"/>
    <w:rsid w:val="007D607F"/>
    <w:rsid w:val="007D6142"/>
    <w:rsid w:val="007E128A"/>
    <w:rsid w:val="007E28B1"/>
    <w:rsid w:val="007E33B0"/>
    <w:rsid w:val="007E43B8"/>
    <w:rsid w:val="007E60B5"/>
    <w:rsid w:val="007E6102"/>
    <w:rsid w:val="007E7512"/>
    <w:rsid w:val="007F092A"/>
    <w:rsid w:val="007F31D6"/>
    <w:rsid w:val="007F54E0"/>
    <w:rsid w:val="007F60D3"/>
    <w:rsid w:val="007F75C3"/>
    <w:rsid w:val="0080197E"/>
    <w:rsid w:val="00802441"/>
    <w:rsid w:val="00803DBA"/>
    <w:rsid w:val="008156F4"/>
    <w:rsid w:val="008163A2"/>
    <w:rsid w:val="00817983"/>
    <w:rsid w:val="008207EE"/>
    <w:rsid w:val="00826B43"/>
    <w:rsid w:val="00827982"/>
    <w:rsid w:val="00830E4A"/>
    <w:rsid w:val="00835D31"/>
    <w:rsid w:val="0083620E"/>
    <w:rsid w:val="00836236"/>
    <w:rsid w:val="008408CB"/>
    <w:rsid w:val="0084227D"/>
    <w:rsid w:val="00843FC6"/>
    <w:rsid w:val="00844A82"/>
    <w:rsid w:val="00844F21"/>
    <w:rsid w:val="00847100"/>
    <w:rsid w:val="00847405"/>
    <w:rsid w:val="00850027"/>
    <w:rsid w:val="008550B7"/>
    <w:rsid w:val="00857C44"/>
    <w:rsid w:val="00861D8C"/>
    <w:rsid w:val="0086272A"/>
    <w:rsid w:val="00862FD0"/>
    <w:rsid w:val="0087434E"/>
    <w:rsid w:val="00874BC0"/>
    <w:rsid w:val="00877909"/>
    <w:rsid w:val="00884286"/>
    <w:rsid w:val="00884A80"/>
    <w:rsid w:val="00890650"/>
    <w:rsid w:val="008919D2"/>
    <w:rsid w:val="00896F6F"/>
    <w:rsid w:val="008A0456"/>
    <w:rsid w:val="008A053A"/>
    <w:rsid w:val="008A2CB0"/>
    <w:rsid w:val="008A3B2C"/>
    <w:rsid w:val="008A432B"/>
    <w:rsid w:val="008A5748"/>
    <w:rsid w:val="008A6271"/>
    <w:rsid w:val="008A6365"/>
    <w:rsid w:val="008B10A5"/>
    <w:rsid w:val="008B3A46"/>
    <w:rsid w:val="008B45C0"/>
    <w:rsid w:val="008B4614"/>
    <w:rsid w:val="008C210A"/>
    <w:rsid w:val="008C3815"/>
    <w:rsid w:val="008C50E3"/>
    <w:rsid w:val="008C55F6"/>
    <w:rsid w:val="008C61C3"/>
    <w:rsid w:val="008C7578"/>
    <w:rsid w:val="008C7BD5"/>
    <w:rsid w:val="008D291C"/>
    <w:rsid w:val="008D2D07"/>
    <w:rsid w:val="008D3427"/>
    <w:rsid w:val="008D3985"/>
    <w:rsid w:val="008D3BC0"/>
    <w:rsid w:val="008D51D0"/>
    <w:rsid w:val="008D69EB"/>
    <w:rsid w:val="008D7CC9"/>
    <w:rsid w:val="008E01F6"/>
    <w:rsid w:val="008E12AB"/>
    <w:rsid w:val="008E2AAC"/>
    <w:rsid w:val="008E3AA1"/>
    <w:rsid w:val="008E431B"/>
    <w:rsid w:val="008E4D07"/>
    <w:rsid w:val="008E6499"/>
    <w:rsid w:val="008E6DF4"/>
    <w:rsid w:val="008E7FA4"/>
    <w:rsid w:val="008F00F9"/>
    <w:rsid w:val="008F0AEF"/>
    <w:rsid w:val="008F5A3E"/>
    <w:rsid w:val="0090002C"/>
    <w:rsid w:val="0090026F"/>
    <w:rsid w:val="00901FB8"/>
    <w:rsid w:val="009023BD"/>
    <w:rsid w:val="00904B24"/>
    <w:rsid w:val="00911E86"/>
    <w:rsid w:val="00915DC3"/>
    <w:rsid w:val="009213BE"/>
    <w:rsid w:val="009251EB"/>
    <w:rsid w:val="00926E2D"/>
    <w:rsid w:val="00927833"/>
    <w:rsid w:val="00927C3F"/>
    <w:rsid w:val="009317BF"/>
    <w:rsid w:val="009428AA"/>
    <w:rsid w:val="00942C86"/>
    <w:rsid w:val="00945279"/>
    <w:rsid w:val="00945A0B"/>
    <w:rsid w:val="00947D59"/>
    <w:rsid w:val="00950839"/>
    <w:rsid w:val="009515A8"/>
    <w:rsid w:val="0095199F"/>
    <w:rsid w:val="00951DEB"/>
    <w:rsid w:val="00953142"/>
    <w:rsid w:val="009544B5"/>
    <w:rsid w:val="00955F21"/>
    <w:rsid w:val="00957076"/>
    <w:rsid w:val="009608FC"/>
    <w:rsid w:val="00960D05"/>
    <w:rsid w:val="0096355A"/>
    <w:rsid w:val="00964470"/>
    <w:rsid w:val="00965BCC"/>
    <w:rsid w:val="00966B68"/>
    <w:rsid w:val="00967E1C"/>
    <w:rsid w:val="00967E8E"/>
    <w:rsid w:val="0097202D"/>
    <w:rsid w:val="009727EF"/>
    <w:rsid w:val="00974D93"/>
    <w:rsid w:val="009754EF"/>
    <w:rsid w:val="00975F32"/>
    <w:rsid w:val="009762EB"/>
    <w:rsid w:val="00977805"/>
    <w:rsid w:val="00977EC9"/>
    <w:rsid w:val="009813F2"/>
    <w:rsid w:val="00981653"/>
    <w:rsid w:val="009825AF"/>
    <w:rsid w:val="00986499"/>
    <w:rsid w:val="00987F18"/>
    <w:rsid w:val="009A17E3"/>
    <w:rsid w:val="009A227F"/>
    <w:rsid w:val="009A2FE5"/>
    <w:rsid w:val="009A424C"/>
    <w:rsid w:val="009B0172"/>
    <w:rsid w:val="009B1A3F"/>
    <w:rsid w:val="009B301C"/>
    <w:rsid w:val="009B3819"/>
    <w:rsid w:val="009B5AE6"/>
    <w:rsid w:val="009B664F"/>
    <w:rsid w:val="009B7232"/>
    <w:rsid w:val="009C0073"/>
    <w:rsid w:val="009C016B"/>
    <w:rsid w:val="009C20E8"/>
    <w:rsid w:val="009C650B"/>
    <w:rsid w:val="009D25EB"/>
    <w:rsid w:val="009D40B7"/>
    <w:rsid w:val="009D74F0"/>
    <w:rsid w:val="009D7E05"/>
    <w:rsid w:val="009E0E36"/>
    <w:rsid w:val="009E19A8"/>
    <w:rsid w:val="009E5A74"/>
    <w:rsid w:val="009E5B98"/>
    <w:rsid w:val="009E5BF0"/>
    <w:rsid w:val="009F099F"/>
    <w:rsid w:val="009F3619"/>
    <w:rsid w:val="009F5744"/>
    <w:rsid w:val="009F7521"/>
    <w:rsid w:val="00A0294A"/>
    <w:rsid w:val="00A0394C"/>
    <w:rsid w:val="00A047B0"/>
    <w:rsid w:val="00A05D49"/>
    <w:rsid w:val="00A07C29"/>
    <w:rsid w:val="00A11145"/>
    <w:rsid w:val="00A1328F"/>
    <w:rsid w:val="00A14287"/>
    <w:rsid w:val="00A21D1A"/>
    <w:rsid w:val="00A21DA9"/>
    <w:rsid w:val="00A245CA"/>
    <w:rsid w:val="00A37659"/>
    <w:rsid w:val="00A37831"/>
    <w:rsid w:val="00A40137"/>
    <w:rsid w:val="00A408C7"/>
    <w:rsid w:val="00A45558"/>
    <w:rsid w:val="00A47234"/>
    <w:rsid w:val="00A47DF8"/>
    <w:rsid w:val="00A50E99"/>
    <w:rsid w:val="00A51263"/>
    <w:rsid w:val="00A51973"/>
    <w:rsid w:val="00A51EE9"/>
    <w:rsid w:val="00A53DBC"/>
    <w:rsid w:val="00A54F9B"/>
    <w:rsid w:val="00A55686"/>
    <w:rsid w:val="00A57618"/>
    <w:rsid w:val="00A60CD8"/>
    <w:rsid w:val="00A616DF"/>
    <w:rsid w:val="00A62609"/>
    <w:rsid w:val="00A64266"/>
    <w:rsid w:val="00A66C2A"/>
    <w:rsid w:val="00A6773C"/>
    <w:rsid w:val="00A67F3B"/>
    <w:rsid w:val="00A702D9"/>
    <w:rsid w:val="00A710B1"/>
    <w:rsid w:val="00A72B61"/>
    <w:rsid w:val="00A72D93"/>
    <w:rsid w:val="00A77D89"/>
    <w:rsid w:val="00A802E0"/>
    <w:rsid w:val="00A80C4B"/>
    <w:rsid w:val="00A81696"/>
    <w:rsid w:val="00A821FA"/>
    <w:rsid w:val="00A82721"/>
    <w:rsid w:val="00A86AEA"/>
    <w:rsid w:val="00A87BB3"/>
    <w:rsid w:val="00A90E9D"/>
    <w:rsid w:val="00A914B8"/>
    <w:rsid w:val="00A91EB4"/>
    <w:rsid w:val="00A957C9"/>
    <w:rsid w:val="00A96386"/>
    <w:rsid w:val="00A96F8C"/>
    <w:rsid w:val="00AA3F30"/>
    <w:rsid w:val="00AA3F76"/>
    <w:rsid w:val="00AA534E"/>
    <w:rsid w:val="00AA651A"/>
    <w:rsid w:val="00AA6579"/>
    <w:rsid w:val="00AB1ACC"/>
    <w:rsid w:val="00AB692B"/>
    <w:rsid w:val="00AC350B"/>
    <w:rsid w:val="00AC40D9"/>
    <w:rsid w:val="00AC51B3"/>
    <w:rsid w:val="00AC663D"/>
    <w:rsid w:val="00AD768A"/>
    <w:rsid w:val="00AE0B96"/>
    <w:rsid w:val="00AE1CE2"/>
    <w:rsid w:val="00AE4879"/>
    <w:rsid w:val="00AE66F5"/>
    <w:rsid w:val="00AF6619"/>
    <w:rsid w:val="00B03C5A"/>
    <w:rsid w:val="00B106C2"/>
    <w:rsid w:val="00B11D6D"/>
    <w:rsid w:val="00B14A56"/>
    <w:rsid w:val="00B1588C"/>
    <w:rsid w:val="00B166CE"/>
    <w:rsid w:val="00B16E07"/>
    <w:rsid w:val="00B20EDB"/>
    <w:rsid w:val="00B21CC3"/>
    <w:rsid w:val="00B22110"/>
    <w:rsid w:val="00B24C75"/>
    <w:rsid w:val="00B2573A"/>
    <w:rsid w:val="00B26060"/>
    <w:rsid w:val="00B275DA"/>
    <w:rsid w:val="00B3132F"/>
    <w:rsid w:val="00B37918"/>
    <w:rsid w:val="00B53877"/>
    <w:rsid w:val="00B55EC2"/>
    <w:rsid w:val="00B56075"/>
    <w:rsid w:val="00B560C9"/>
    <w:rsid w:val="00B5708A"/>
    <w:rsid w:val="00B62162"/>
    <w:rsid w:val="00B64A4B"/>
    <w:rsid w:val="00B708ED"/>
    <w:rsid w:val="00B772EB"/>
    <w:rsid w:val="00B80512"/>
    <w:rsid w:val="00B80BF3"/>
    <w:rsid w:val="00B82043"/>
    <w:rsid w:val="00B82482"/>
    <w:rsid w:val="00B853E9"/>
    <w:rsid w:val="00B85C7F"/>
    <w:rsid w:val="00B95377"/>
    <w:rsid w:val="00B97CF5"/>
    <w:rsid w:val="00BA1DFA"/>
    <w:rsid w:val="00BA28E5"/>
    <w:rsid w:val="00BA32B1"/>
    <w:rsid w:val="00BA3D4B"/>
    <w:rsid w:val="00BA5152"/>
    <w:rsid w:val="00BA5321"/>
    <w:rsid w:val="00BA6602"/>
    <w:rsid w:val="00BA69E0"/>
    <w:rsid w:val="00BB398F"/>
    <w:rsid w:val="00BB41CB"/>
    <w:rsid w:val="00BB4856"/>
    <w:rsid w:val="00BC127B"/>
    <w:rsid w:val="00BC1B7F"/>
    <w:rsid w:val="00BC38F6"/>
    <w:rsid w:val="00BC4803"/>
    <w:rsid w:val="00BD434C"/>
    <w:rsid w:val="00BE13F4"/>
    <w:rsid w:val="00BE6487"/>
    <w:rsid w:val="00BE7F56"/>
    <w:rsid w:val="00BE7FDF"/>
    <w:rsid w:val="00BF2247"/>
    <w:rsid w:val="00BF4E18"/>
    <w:rsid w:val="00BF4E3E"/>
    <w:rsid w:val="00BF5C1C"/>
    <w:rsid w:val="00BF7B6E"/>
    <w:rsid w:val="00C0337D"/>
    <w:rsid w:val="00C03857"/>
    <w:rsid w:val="00C0432E"/>
    <w:rsid w:val="00C04484"/>
    <w:rsid w:val="00C10BA7"/>
    <w:rsid w:val="00C13053"/>
    <w:rsid w:val="00C15907"/>
    <w:rsid w:val="00C1719A"/>
    <w:rsid w:val="00C20EE2"/>
    <w:rsid w:val="00C23F3B"/>
    <w:rsid w:val="00C2504C"/>
    <w:rsid w:val="00C254EF"/>
    <w:rsid w:val="00C25652"/>
    <w:rsid w:val="00C30802"/>
    <w:rsid w:val="00C30D8D"/>
    <w:rsid w:val="00C320C6"/>
    <w:rsid w:val="00C329F3"/>
    <w:rsid w:val="00C37D85"/>
    <w:rsid w:val="00C420B0"/>
    <w:rsid w:val="00C43864"/>
    <w:rsid w:val="00C45495"/>
    <w:rsid w:val="00C45747"/>
    <w:rsid w:val="00C51F51"/>
    <w:rsid w:val="00C56CC5"/>
    <w:rsid w:val="00C60AF2"/>
    <w:rsid w:val="00C63564"/>
    <w:rsid w:val="00C64644"/>
    <w:rsid w:val="00C65860"/>
    <w:rsid w:val="00C662BF"/>
    <w:rsid w:val="00C66A4C"/>
    <w:rsid w:val="00C676BB"/>
    <w:rsid w:val="00C730E7"/>
    <w:rsid w:val="00C750B8"/>
    <w:rsid w:val="00C766A7"/>
    <w:rsid w:val="00C82A06"/>
    <w:rsid w:val="00C833B7"/>
    <w:rsid w:val="00C84E06"/>
    <w:rsid w:val="00C85057"/>
    <w:rsid w:val="00C8652C"/>
    <w:rsid w:val="00C86D1C"/>
    <w:rsid w:val="00C87E52"/>
    <w:rsid w:val="00C87FE2"/>
    <w:rsid w:val="00C90B19"/>
    <w:rsid w:val="00C91533"/>
    <w:rsid w:val="00C9263E"/>
    <w:rsid w:val="00C92D66"/>
    <w:rsid w:val="00CA033D"/>
    <w:rsid w:val="00CA23F1"/>
    <w:rsid w:val="00CA268B"/>
    <w:rsid w:val="00CB09A5"/>
    <w:rsid w:val="00CB0A44"/>
    <w:rsid w:val="00CB2E8C"/>
    <w:rsid w:val="00CB77B0"/>
    <w:rsid w:val="00CC58FA"/>
    <w:rsid w:val="00CC77D5"/>
    <w:rsid w:val="00CD033E"/>
    <w:rsid w:val="00CD196A"/>
    <w:rsid w:val="00CD364D"/>
    <w:rsid w:val="00CD4D8F"/>
    <w:rsid w:val="00CE6635"/>
    <w:rsid w:val="00D028A7"/>
    <w:rsid w:val="00D07C64"/>
    <w:rsid w:val="00D10A81"/>
    <w:rsid w:val="00D1163A"/>
    <w:rsid w:val="00D12563"/>
    <w:rsid w:val="00D12A0E"/>
    <w:rsid w:val="00D13E73"/>
    <w:rsid w:val="00D17F4A"/>
    <w:rsid w:val="00D228F9"/>
    <w:rsid w:val="00D23771"/>
    <w:rsid w:val="00D24B7B"/>
    <w:rsid w:val="00D272C6"/>
    <w:rsid w:val="00D3018D"/>
    <w:rsid w:val="00D31236"/>
    <w:rsid w:val="00D3176E"/>
    <w:rsid w:val="00D4020F"/>
    <w:rsid w:val="00D421B0"/>
    <w:rsid w:val="00D42381"/>
    <w:rsid w:val="00D427B5"/>
    <w:rsid w:val="00D4386A"/>
    <w:rsid w:val="00D4438B"/>
    <w:rsid w:val="00D4563A"/>
    <w:rsid w:val="00D46BC5"/>
    <w:rsid w:val="00D5058F"/>
    <w:rsid w:val="00D50D71"/>
    <w:rsid w:val="00D5393A"/>
    <w:rsid w:val="00D55407"/>
    <w:rsid w:val="00D616E0"/>
    <w:rsid w:val="00D65BE4"/>
    <w:rsid w:val="00D67248"/>
    <w:rsid w:val="00D7258F"/>
    <w:rsid w:val="00D7267B"/>
    <w:rsid w:val="00D75D82"/>
    <w:rsid w:val="00D7630D"/>
    <w:rsid w:val="00D76DA1"/>
    <w:rsid w:val="00D816B2"/>
    <w:rsid w:val="00D82DC6"/>
    <w:rsid w:val="00D859D3"/>
    <w:rsid w:val="00D86397"/>
    <w:rsid w:val="00D96247"/>
    <w:rsid w:val="00DA042E"/>
    <w:rsid w:val="00DA2666"/>
    <w:rsid w:val="00DA48FE"/>
    <w:rsid w:val="00DA5772"/>
    <w:rsid w:val="00DA6085"/>
    <w:rsid w:val="00DA6408"/>
    <w:rsid w:val="00DA6565"/>
    <w:rsid w:val="00DB1152"/>
    <w:rsid w:val="00DB25F1"/>
    <w:rsid w:val="00DB5EEA"/>
    <w:rsid w:val="00DB67B2"/>
    <w:rsid w:val="00DC0142"/>
    <w:rsid w:val="00DC0735"/>
    <w:rsid w:val="00DC15BB"/>
    <w:rsid w:val="00DC3340"/>
    <w:rsid w:val="00DC3349"/>
    <w:rsid w:val="00DC6ECB"/>
    <w:rsid w:val="00DC772E"/>
    <w:rsid w:val="00DD3766"/>
    <w:rsid w:val="00DD6E63"/>
    <w:rsid w:val="00DE1CE3"/>
    <w:rsid w:val="00DE3604"/>
    <w:rsid w:val="00DF0A8A"/>
    <w:rsid w:val="00DF0F1C"/>
    <w:rsid w:val="00DF1938"/>
    <w:rsid w:val="00DF1EF0"/>
    <w:rsid w:val="00DF636A"/>
    <w:rsid w:val="00DF7888"/>
    <w:rsid w:val="00E049AA"/>
    <w:rsid w:val="00E053D0"/>
    <w:rsid w:val="00E0637E"/>
    <w:rsid w:val="00E1259D"/>
    <w:rsid w:val="00E1280B"/>
    <w:rsid w:val="00E12B8B"/>
    <w:rsid w:val="00E14542"/>
    <w:rsid w:val="00E15022"/>
    <w:rsid w:val="00E15AD7"/>
    <w:rsid w:val="00E226D5"/>
    <w:rsid w:val="00E22982"/>
    <w:rsid w:val="00E237C0"/>
    <w:rsid w:val="00E239CC"/>
    <w:rsid w:val="00E23B3E"/>
    <w:rsid w:val="00E2657F"/>
    <w:rsid w:val="00E368FD"/>
    <w:rsid w:val="00E36D78"/>
    <w:rsid w:val="00E42CBF"/>
    <w:rsid w:val="00E42DF3"/>
    <w:rsid w:val="00E449DF"/>
    <w:rsid w:val="00E44E0F"/>
    <w:rsid w:val="00E47AD8"/>
    <w:rsid w:val="00E517B6"/>
    <w:rsid w:val="00E53202"/>
    <w:rsid w:val="00E53370"/>
    <w:rsid w:val="00E56C65"/>
    <w:rsid w:val="00E622B0"/>
    <w:rsid w:val="00E62307"/>
    <w:rsid w:val="00E635B5"/>
    <w:rsid w:val="00E64204"/>
    <w:rsid w:val="00E67954"/>
    <w:rsid w:val="00E70F57"/>
    <w:rsid w:val="00E73725"/>
    <w:rsid w:val="00E73C93"/>
    <w:rsid w:val="00E76DA3"/>
    <w:rsid w:val="00E7796E"/>
    <w:rsid w:val="00E807E4"/>
    <w:rsid w:val="00E81791"/>
    <w:rsid w:val="00E84A9A"/>
    <w:rsid w:val="00E85D0A"/>
    <w:rsid w:val="00E8651A"/>
    <w:rsid w:val="00E86754"/>
    <w:rsid w:val="00E92151"/>
    <w:rsid w:val="00E9476E"/>
    <w:rsid w:val="00E94D23"/>
    <w:rsid w:val="00E95C44"/>
    <w:rsid w:val="00E96221"/>
    <w:rsid w:val="00E97CE5"/>
    <w:rsid w:val="00EA01C9"/>
    <w:rsid w:val="00EA0B5F"/>
    <w:rsid w:val="00EA0BE2"/>
    <w:rsid w:val="00EA1A22"/>
    <w:rsid w:val="00EA21B0"/>
    <w:rsid w:val="00EA2328"/>
    <w:rsid w:val="00EA388B"/>
    <w:rsid w:val="00EA4DC2"/>
    <w:rsid w:val="00EB2EF3"/>
    <w:rsid w:val="00EB70B1"/>
    <w:rsid w:val="00EC1671"/>
    <w:rsid w:val="00EC17E5"/>
    <w:rsid w:val="00EC2966"/>
    <w:rsid w:val="00EC4780"/>
    <w:rsid w:val="00EC7021"/>
    <w:rsid w:val="00ED03D4"/>
    <w:rsid w:val="00ED1D2B"/>
    <w:rsid w:val="00ED6DB0"/>
    <w:rsid w:val="00EE2243"/>
    <w:rsid w:val="00EE6613"/>
    <w:rsid w:val="00EF2239"/>
    <w:rsid w:val="00EF70C1"/>
    <w:rsid w:val="00F01C74"/>
    <w:rsid w:val="00F02C06"/>
    <w:rsid w:val="00F030DC"/>
    <w:rsid w:val="00F03B4D"/>
    <w:rsid w:val="00F04E2F"/>
    <w:rsid w:val="00F05FB5"/>
    <w:rsid w:val="00F1020C"/>
    <w:rsid w:val="00F13AFC"/>
    <w:rsid w:val="00F153BE"/>
    <w:rsid w:val="00F2000D"/>
    <w:rsid w:val="00F20848"/>
    <w:rsid w:val="00F22B8C"/>
    <w:rsid w:val="00F23BD3"/>
    <w:rsid w:val="00F24206"/>
    <w:rsid w:val="00F2754B"/>
    <w:rsid w:val="00F31162"/>
    <w:rsid w:val="00F349AE"/>
    <w:rsid w:val="00F34D68"/>
    <w:rsid w:val="00F41A21"/>
    <w:rsid w:val="00F50203"/>
    <w:rsid w:val="00F54094"/>
    <w:rsid w:val="00F55353"/>
    <w:rsid w:val="00F5593D"/>
    <w:rsid w:val="00F61811"/>
    <w:rsid w:val="00F646C8"/>
    <w:rsid w:val="00F6484A"/>
    <w:rsid w:val="00F64E2A"/>
    <w:rsid w:val="00F66564"/>
    <w:rsid w:val="00F713D4"/>
    <w:rsid w:val="00F718A7"/>
    <w:rsid w:val="00F72B09"/>
    <w:rsid w:val="00F73415"/>
    <w:rsid w:val="00F74CBA"/>
    <w:rsid w:val="00F74F7F"/>
    <w:rsid w:val="00F83617"/>
    <w:rsid w:val="00F8397A"/>
    <w:rsid w:val="00F86893"/>
    <w:rsid w:val="00F901A9"/>
    <w:rsid w:val="00F91162"/>
    <w:rsid w:val="00F94057"/>
    <w:rsid w:val="00F95849"/>
    <w:rsid w:val="00F95BBA"/>
    <w:rsid w:val="00F95FC8"/>
    <w:rsid w:val="00FA3A39"/>
    <w:rsid w:val="00FA5602"/>
    <w:rsid w:val="00FA73F6"/>
    <w:rsid w:val="00FB0C2F"/>
    <w:rsid w:val="00FB1335"/>
    <w:rsid w:val="00FB2F76"/>
    <w:rsid w:val="00FB61DC"/>
    <w:rsid w:val="00FB7760"/>
    <w:rsid w:val="00FC2DC6"/>
    <w:rsid w:val="00FC551D"/>
    <w:rsid w:val="00FC6B32"/>
    <w:rsid w:val="00FD03A6"/>
    <w:rsid w:val="00FD1A89"/>
    <w:rsid w:val="00FD2CA5"/>
    <w:rsid w:val="00FD37DB"/>
    <w:rsid w:val="00FD44F2"/>
    <w:rsid w:val="00FD5097"/>
    <w:rsid w:val="00FD56CE"/>
    <w:rsid w:val="00FE00C1"/>
    <w:rsid w:val="00FE04CC"/>
    <w:rsid w:val="00FE09AF"/>
    <w:rsid w:val="00FE17A7"/>
    <w:rsid w:val="00FE1D24"/>
    <w:rsid w:val="00FE671C"/>
    <w:rsid w:val="00FE77A2"/>
    <w:rsid w:val="00FE7B0C"/>
    <w:rsid w:val="00FF11A5"/>
    <w:rsid w:val="00FF279B"/>
    <w:rsid w:val="00FF36C9"/>
    <w:rsid w:val="00FF4EA3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00C0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0C0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0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3F00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00C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00C0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0C0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0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3F00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00C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</dc:creator>
  <cp:lastModifiedBy>Admin</cp:lastModifiedBy>
  <cp:revision>14</cp:revision>
  <cp:lastPrinted>2016-04-12T08:57:00Z</cp:lastPrinted>
  <dcterms:created xsi:type="dcterms:W3CDTF">2017-01-11T01:19:00Z</dcterms:created>
  <dcterms:modified xsi:type="dcterms:W3CDTF">2019-10-08T04:17:00Z</dcterms:modified>
</cp:coreProperties>
</file>